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7962–ОАОФ/2/21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 (повторные торги);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оборудование – стенды испытательные 7 позиций.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3 358 274.40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«09» января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«12» февраля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февраля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февраля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