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7962–ОАОФ/2/20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выпрямительное оборудование/оборудование для зарядки – 6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198 177.30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февраля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