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выпрямительное оборудование/оборудование для зарядки – 6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198 177.30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