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испытательное оборудование/стенды 9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3 664 680.30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