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Светличная Любовь 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А56-19995/2023.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