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7968–ОАОФ/1/1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февраля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Сайранова Зульфия Разифовна;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здание кадастровый номер 02:04:180301:175 площадь 12,8 кв.м., адрес: РБ, Аскинский р-н, д. Чурашево, ул. Сарс, 10а..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47 471.00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А07-6866/2023.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Республики Башкортостан.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Сайранова Зульфия Разифовна.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Хуснуллин Артур Булатович.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Хуснуллин Артур Булатович.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«28» декабря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«08» февраля 2024г. 16:00:00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января 2024 года, время:  14:23:25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Валиев Илшат Тагирович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ИНН:021802002328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января 2024 года, время:  14:23:25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Валиев Илшат Тагирович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ИНН:021802002328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(Хуснуллин Артур Булатович)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Хуснуллин Артур Булатович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