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 Альберт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Нежилое помещение площадью 24,3 кв.м. (кадастровый номер 54:35:021445:415), находящееся по адресу: г. Новосибирск, ул. Владимировская, бокс 1, площадью 24,3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505 662.20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А45-15483/2017.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Кошкин Альберт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Голдобина Екатерина Геннадьевна.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«09» февраля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19:51:11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Базанов Роман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ИНН:220408712267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06:15:18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Кострицкий Павел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ИНН:540363190932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06:15:18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Кострицкий Павел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ИНН:540363190932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19:51:11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Базанов Роман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ИНН:220408712267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(Голдобина Екатерина Геннадьевна)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Голдобина Екатерина Геннадьевна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