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«СВОИ», должник ООО «Поликомплекс» (ОГРН: 1117746065337, ИНН: 7701905579);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184 484 099.70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А06-144/2023.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"СВОИ".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февраля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февраля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