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7941–ОАЗФ/2/1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7941-ОАЗФ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«МФТ Петроградский»;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Имущественные права в виде взыскания убытков с Климухина А.П. (ИНН780621168937) в сумме 2400000р..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2 160 000.00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А56-42882/2021.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«МФТ Петроградский».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«25» декабря 2023г. 00:00:00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«05» февраля 2024г. 23:59:00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«06» февраля 2024г. 10:00:00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(Овчинников Игорь Евгеньевич)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Овчинников Игорь Евгеньевич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