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7977–ОТПП/1/2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февраля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7977-ОТПП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"АЛМАЗ";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Права требования к 4 лицам на общую сумму 50068098,58 рублей..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45 061 288.72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А75-20480/2019.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Ханты-Мансийского автономного округа-Югры.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"АЛМАЗ".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Зайцев Василий Игоревич.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(Общество с ограниченной ответственностью "Группа Компаний "Кварта")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