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7941–ОАЗФ/1/1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7941-ОАЗФ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«МФТ Петроградский»;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Имущественные права в виде взыскания убытков с Климухина А.П. (ИНН780621168937) в сумме 2400000р..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2 160 000.00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А56-42882/2021.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«МФТ Петроградский».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00:00:00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«05» февраля 2024г. 23:59:00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(Овчинников Игорь Евгеньевич)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Овчинников Игорь Евгеньевич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