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7933–ОТПП/1/10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"79 ЦИБ";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Сооружение - Подьездные пути (железнодорожные), протяженность 2462 пог.м.,инв.№1081с, Литера: 84, 85, 86, кадастровый №67:27:0011028:604, расположенныепо адресу: Смоленская область, г. Смоленск, ул. Карбышева, 9.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13 627 119.60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А62-3028/2020.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Смоленской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"79 ЦИБ".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Смирнов Игорь Генадьевич.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30.01.2024 12:00:00 ⇆ 06.02.2024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января 2024 года, время:  12:17:59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Понасенков Владимир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ИНН:670500130383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января 2024 года, время:  12:17:59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Понасенков Владимир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ИНН:670500130383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