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7791–ОТПП/1/1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февраля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7791-ОТПП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Сычова Диана Александровна;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Круглову Максиму Дмитриевичу, 08.09.1987 года рождения, место рождения: г. Калининград, зарегистрированного по адресу: Калининградская обл., г. Калининград, с/т Дивное, ул. Докука, задолженности по договору займа от 16.11.2020 г.  в размере 500 000,00 рублей и госпошлины в размере 4 100,0 рублей, что подтверждается Судебным приказом от 30.11.2022 г. по делу № 2-3962/22, вынесенным мировым судьей 2-го судебного участка Центрального района г. Калининграда..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453 690.00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А56-108424/2021.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Сычова Диана Александровна.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Каюрова Елена Всеволодовна.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Каюрова Елена Всеволодовна.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(Каюрова Елена Всеволодовна)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Каюрова Елена Всеволодовна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