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7839–ОТПП/1/2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посредством публичного предложения, должник ООО "МОСОБЛТЕЛЕМОНТАЖ";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Помещение, Кадастровый номер: 33:17:000607:1776,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р-н Александровский, МО г Александров (городское поселение), г. Александров, пер Красный, д 17, корп 1, 9 этаж, Площадь: 15.6.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А41-29895/2021.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"МОСОБЛТЕЛЕМОНТАЖ".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Иванов Александр Леонидович.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Иванов Александр Леонидович.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29.01.2024 12:00:00 ⇆ 05.02.2024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2024 года, время:  13:13:51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Борисова Наталья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ИНН:330104955806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11:54:03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Баженов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ОГРНИП:317774600273111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11:54:03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Баженов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ОГРНИП:317774600273111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2024 года, время:  13:13:51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Борисова Наталья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ИНН:330104955806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