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7767–ОТПП/1/3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"ЦНКБ";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Микроскоп Альтами Полар 3, 1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116 518.50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А40-41405/2021.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"ЦНКБ".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"ЮРИДИЧЕСКОЕ СОПРОВОЖДЕНИЕ ИНВЕСТИЦИЙ И ПРОЕКТОВ".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11.01.2024 00:00:00 ⇆ 30.01.2024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2024 года, время:  17:30:27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2024 года, время:  17:30:27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