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посредством публичного предложения, должник ООО "МОСОБЛТЕЛЕМОНТАЖ";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Помещение, Кадастровый номер: 33:17:000604:495,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г. Александров, Красный пер., д.17, корп.2, этаж 1, Площадь: 15.6.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А41-29895/2021.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"МОСОБЛТЕЛЕМОНТАЖ".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Иванов Александр Леонидович.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Иванов Александр Леонидович.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22.01.2024 12:00:00 ⇆ 29.01.2024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2024 года, время:  10:20:56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Фадеева Анастасия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ОГРНИП:315774600320314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2024 года, время:  11:54:02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Савин Илья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ИНН:330971743940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2024 года, время:  11:54:02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Савин Илья Константинович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ИНН:330971743940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2024 года, время:  10:20:56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Фадеева Анастасия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ОГРНИП:315774600320314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