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7917–ОАОФ/2/1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января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7917-ОАОФ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"КОМБИФАРМА";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к Логинову Валентину Анатольевичу (ИНН 770202865882) в размере 12 900 000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12 900 000.00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А41-61457/2017.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"КОМБИФАРМА".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Зайцев Василий Игоревич.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Зайцев Василий Игоревич.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«11» декабря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«23» января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«25» января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«25» января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(Зайцев Василий Игоревич)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 Василий Игоревич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