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Тахеомерт электронный Nikon Nino с оборудованием и электронным обеспечением - 1 шт.,.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А32-6175/2021 74/108Б.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Дежнёва Анастасия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Дежнёва Анастасия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22.01.2024 00:00:00 ⇆ 24.01.2024 23:30:00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22:46:09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Бадрутдинов Константин Ильдусович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ИНН:320206691458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22:46:09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Бадрутдинов Константин Ильдусович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ИНН:320206691458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