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должник: ООО «АВТО АЛЕА» (ИНН 7715655270);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дебиторской задолженности к Полетаеву Ю.В. (ИНН 771536063008) в размере 20 016 540,76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1 801 488.67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А40-36722/2018.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"АВТО-АЛЕА".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Рыбак Марина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Рыбак Марина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19.01.2024 00:00:00 ⇆ 23.01.2024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14:47:20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Ростовцев Александр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ИНН:540861471534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14:47:20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Ростовцев Александр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ИНН:540861471534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(Рыбак Марина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Рыбак Марина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