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7926–ОТПП/2/47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Борт. комплекс аппаратуры ТСС.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119 344.58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А32-15782/2020.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"КНГФ".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