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7926–ОТПП/1/47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Борт. комплекс аппаратуры ТСС.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119 344.58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А32-15782/2020.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"КНГФ".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(Полушин Вячеслав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