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7902–ОАОФ/2/2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Султанов Булат Умурзакович;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площадь - 1 000 кв.м., кадастровый номер: 02:52:080602:2828, почтовый адрес ориентира: Республика Башкортостан, Чишминский район, с/с Ибрагимовский, СНО "Нарат"участок №1432, дата государственной регистрации - 13.12.2016г., номер государственной регистрации: 02-04/131-04/361/001/2016-7010/2..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205 780.00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А75-21007/2022.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– Югры.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Султанов Булат Умурзакович.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«06» декабря 2023г. 08:00:00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января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января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января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