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 Булат Умурзакович;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- 1 003 кв.м., кадастровый номер: 02:52:080602:2830, почтовый адрес ориентира: Республика Башкортостан, Чишминский район, с/с Ибрагимовский, СНО "Нарат"участок №1436, дата государственной регистрации - 04.04.2016г., номер государственной регистрации: 02-04/131-04/361/001/2016-3042/1..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206 398.00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А75-21007/2022.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января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января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