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Рогачев Александр 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 квартире в размере 1/4.  (Арх. обл. Устьянский район, п. Кизема, ул. Железнодорожная, д. 4, кв. 2). Дом ветхий..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А05-3996/2022 Керниченко Т.Л..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Рогачев Александр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января 2024г.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января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