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Султанов Булат Умурзакович;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 - 1 000 кв.м., кадастровый номер: 02:52:080602:2828, почтовый адрес ориентира: Республика Башкортостан, Чишминский район, с/с Ибрагимовский, СНО "Нарат"участок №1432, дата государственной регистрации - 13.12.2016г., номер государственной регистрации: 02-04/131-04/361/001/2016-7010/2..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205 780.00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А75-21007/2022.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Султанов Булат Умурзакович.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Набиуллин Фарит Радикович.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«06» декабря 2023г. 08:00:00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января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(Набиуллин Фарит Радикович)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Набиуллин Фарит Радикович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