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 Булат Умурзакович;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- 1 003 кв.м., кадастровый номер: 02:52:080602:2830, почтовый адрес ориентира: Республика Башкортостан, Чишминский район, с/с Ибрагимовский, СНО "Нарат"участок №1436, дата государственной регистрации - 04.04.2016г., номер государственной регистрации: 02-04/131-04/361/001/2016-3042/1..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206 398.00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А75-21007/2022.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