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7907–ОАОФ/1/1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января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Рогачев Александр Николаевич;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 квартире в размере 1/4.  (Арх. обл. Устьянский район, п. Кизема, ул. Железнодорожная, д. 4, кв. 2). Дом ветхий..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75 270.00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А05-3996/2022 Керниченко Т.Л..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Архангельской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Рогачев Александр 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Парыгин Михаил Сергеевич.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Парыгин Михаил Сергеевич.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«06» декабря 2023г.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«17» января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(Парыгин Михаил Сергеевич)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Парыгин Михаил Сергеевич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