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9607CD">
              <w:t>4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190046" w:rsidP="000B4D78">
      <w:pPr>
        <w:ind w:firstLine="709"/>
        <w:jc w:val="both"/>
      </w:pPr>
      <w:r w:rsidRPr="00190046">
        <w:t>Общество с ограниченной ответственностью «Азия Экспорт»</w:t>
      </w:r>
      <w:r w:rsidR="000B4D78" w:rsidRPr="000B4D78">
        <w:t xml:space="preserve">, именуемое в дальнейшем Продавец, в лице конкурсного управляющего </w:t>
      </w:r>
      <w:r w:rsidRPr="00190046">
        <w:t>Коган Романа Игоревича, действующего на основании Определения Арбитражного суда Хабаровского края от 20.12.2021 (рез. ч.: 13.12.2021) по делу № А73-3976/2016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 xml:space="preserve">ридцати) </w:t>
      </w:r>
      <w:r w:rsidRPr="005717AE">
        <w:rPr>
          <w:rFonts w:ascii="Times New Roman" w:hAnsi="Times New Roman"/>
        </w:rPr>
        <w:t>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190046" w:rsidRDefault="00190046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190046" w:rsidRPr="00537E2C" w:rsidTr="00B93284">
        <w:tc>
          <w:tcPr>
            <w:tcW w:w="4928" w:type="dxa"/>
          </w:tcPr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center"/>
              <w:rPr>
                <w:color w:val="000000" w:themeColor="text1"/>
              </w:rPr>
            </w:pPr>
            <w:r w:rsidRPr="00190046">
              <w:rPr>
                <w:color w:val="000000" w:themeColor="text1"/>
              </w:rPr>
              <w:t>ООО «Азия Экспорт»</w:t>
            </w:r>
          </w:p>
        </w:tc>
        <w:tc>
          <w:tcPr>
            <w:tcW w:w="5095" w:type="dxa"/>
          </w:tcPr>
          <w:p w:rsidR="00190046" w:rsidRPr="00537E2C" w:rsidRDefault="00190046" w:rsidP="00B93284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190046" w:rsidRPr="00537E2C" w:rsidTr="00B93284">
        <w:trPr>
          <w:trHeight w:val="2870"/>
        </w:trPr>
        <w:tc>
          <w:tcPr>
            <w:tcW w:w="4928" w:type="dxa"/>
          </w:tcPr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190046">
              <w:rPr>
                <w:color w:val="000000" w:themeColor="text1"/>
              </w:rPr>
              <w:t>680003, Хабаровский край, г. Хабаровск, ул. Союзная, 8, 2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 w:rsidRPr="00190046">
              <w:rPr>
                <w:color w:val="000000" w:themeColor="text1"/>
              </w:rPr>
              <w:t>ИНН 2723046385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 w:rsidRPr="00190046">
              <w:rPr>
                <w:color w:val="000000" w:themeColor="text1"/>
              </w:rPr>
              <w:t>КПП 272301001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</w:p>
          <w:p w:rsid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р/с №40702810901100025623</w:t>
            </w:r>
          </w:p>
          <w:p w:rsid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АО «АЛЬФА-БАНК» г. Москва,</w:t>
            </w:r>
          </w:p>
          <w:p w:rsid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к/с №30101810200000000593,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bookmarkStart w:id="1" w:name="_GoBack"/>
            <w:bookmarkEnd w:id="1"/>
            <w:r w:rsidRPr="00190046">
              <w:rPr>
                <w:color w:val="000000" w:themeColor="text1"/>
              </w:rPr>
              <w:t>БИК 044525593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 w:rsidRPr="00190046">
              <w:rPr>
                <w:color w:val="000000" w:themeColor="text1"/>
              </w:rPr>
              <w:t>Конкурсный управляющий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jc w:val="both"/>
              <w:rPr>
                <w:color w:val="000000" w:themeColor="text1"/>
              </w:rPr>
            </w:pPr>
            <w:r w:rsidRPr="00190046">
              <w:rPr>
                <w:color w:val="000000" w:themeColor="text1"/>
              </w:rPr>
              <w:t>_________________/ Коган Р. И.</w:t>
            </w:r>
          </w:p>
          <w:p w:rsidR="00190046" w:rsidRPr="00190046" w:rsidRDefault="00190046" w:rsidP="00B93284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5095" w:type="dxa"/>
          </w:tcPr>
          <w:p w:rsidR="00190046" w:rsidRPr="00537E2C" w:rsidRDefault="00190046" w:rsidP="00B93284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190046" w:rsidRPr="00537E2C" w:rsidRDefault="00190046" w:rsidP="00B93284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190046" w:rsidRPr="002160F5" w:rsidRDefault="00190046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190046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0046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07C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4EE9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682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3FD7-5769-4F64-A94A-125A07C0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2024-01-17T08:58:00Z</dcterms:modified>
</cp:coreProperties>
</file>