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в форме публичного предложения по продаже имущества АО «Агрофирма «Приазовская» (ИНН 6113001052, ОГРН 1026101066200);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1 005 900.12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А53-40414/2018.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Ростовской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"АФ "ПРИАЗОВСКАЯ".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Сливка Михаил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«Правовое бюро».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09.01.2024 16:00:00 ⇆ 11.01.2024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15:59:23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Созинова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ОГРНИП:318619600185413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15:59:23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Созинова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ОГРНИП:318619600185413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