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7926–ОТПП/1/60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Оборудование 25 шт.:1. Дозиметр-радиометр МКС-АТ1117М2. Прибор ПВВ-13. Прибор ПВВ-14. Прибор ПВВ-15. Прибор ТЭСТ-ЭДТ-А6. Прибор ТЭСТ-ЭДТ-А7. ТЕСТ-ЭДТ8. ТЕСТ-ЭДТ9. Станция «Кедр 02»10. Станция «Кедр 02»11. Каверномер-профилемер СКП-НВ12. Каверномер-профилемер СКП-НВ13. Радиусомер-профилемер СКП-НВ14. Осциллограф GOS-605115. Осциллограф GOS-605116. Ловушка универсальная17. Ловушка универсальная18. Барабан Аварийный (Со Стойкой)19. Прихватоопределитель Кедр По-36у20. Прихватоопределитель Кедр По-36у21. Прихватоопределитель Кедр По-42у22. Прихватоопределитель Кедр По-42у23. Установка лубрикаторная геофизическая УЛГ65х7024. Установка нагнетания смазки УНС-80/2ЭП25. Лубрикаторная установка.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1 493 037.09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08.01.2024 13:00:00 ⇆ 11.01.2024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11:49:00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ОГРНИП:323911200035770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11:49:00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ОГРНИП:323911200035770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