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7885–ОАОФ/1/1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"КСК "МСР";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Исполнительный лист.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2 059.00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А42-1690/2019.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Мурманской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"КСК "МСР".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Кириллова Елена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Кириллова Елена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декабря 2023г.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января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(Кириллова Елена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Кириллова Елена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