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7832–ОТПП/1/2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Кошкин Владислав Альбертович;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Жилое помещение (кадастровый номер: 0411:0210152:190), находящееся по адресу: Республика Алтай, г. Горно-Алтайск, ул. Объездная, д.18, кв. 34, площадью 77,5 кв.м.  имеется перепланировка, не внесённая в технический план помещения.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8 540 864.50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А45-15486/2017.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Кошкин Владислав Альбертович.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Дворяткин Александр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Дворяткин Александр Александрович.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26.12.2023 10:00:00 ⇆ 10.01.2024 09:59:00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января 2024 года, время:  09:58:24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Киндиков Айас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ИНН:041102767469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января 2024 года, время:  09:58:24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Киндиков Айас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ИНН:041102767469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(Дворяткин Александр Александрович)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Дворяткин Александр Александрович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