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46194" w14:textId="624D2F2F" w:rsidR="00905023" w:rsidRDefault="008F460D" w:rsidP="0048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460D">
        <w:rPr>
          <w:rFonts w:ascii="Times New Roman" w:eastAsia="Times New Roman" w:hAnsi="Times New Roman" w:cs="Times New Roman"/>
          <w:b/>
          <w:lang w:eastAsia="ru-RU"/>
        </w:rPr>
        <w:t>Лот №1</w:t>
      </w:r>
    </w:p>
    <w:p w14:paraId="4618118A" w14:textId="77777777" w:rsidR="00AB3AB4" w:rsidRPr="00D5409B" w:rsidRDefault="00AB3AB4" w:rsidP="0048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569"/>
        <w:gridCol w:w="3350"/>
      </w:tblGrid>
      <w:tr w:rsidR="00CD3C18" w14:paraId="0308BEDA" w14:textId="77777777" w:rsidTr="00CD3C18">
        <w:trPr>
          <w:trHeight w:val="472"/>
          <w:tblHeader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641E8" w14:textId="77777777" w:rsidR="00CD3C18" w:rsidRDefault="00CD3C18" w:rsidP="00CD3C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14:paraId="745AB112" w14:textId="60672293" w:rsidR="00CD3C18" w:rsidRPr="00AB3AB4" w:rsidRDefault="00CD3C18" w:rsidP="00CD3C1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4804FC" w14:textId="7B984F9F" w:rsidR="00CD3C18" w:rsidRPr="00AB3AB4" w:rsidRDefault="00CD3C18" w:rsidP="00CD3C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Наименование/ФИО дебитора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0002" w14:textId="5C85D042" w:rsidR="00CD3C18" w:rsidRPr="00B6018F" w:rsidRDefault="00CD3C18" w:rsidP="00CD3C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17345" w14:textId="5B41B89B" w:rsidR="00CD3C18" w:rsidRPr="00AB3AB4" w:rsidRDefault="00CD3C18" w:rsidP="00CD3C18">
            <w:pPr>
              <w:spacing w:after="0"/>
              <w:jc w:val="center"/>
              <w:rPr>
                <w:sz w:val="20"/>
                <w:szCs w:val="20"/>
              </w:rPr>
            </w:pPr>
            <w:r w:rsidRPr="00B60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</w:tr>
      <w:tr w:rsidR="00CD3C18" w:rsidRPr="00420D27" w14:paraId="1F964860" w14:textId="77777777" w:rsidTr="00CD3C18">
        <w:trPr>
          <w:trHeight w:val="397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EF3D" w14:textId="102BE66B" w:rsidR="00CD3C18" w:rsidRPr="00420D27" w:rsidRDefault="00CD3C18" w:rsidP="00420D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D798" w14:textId="1AB7B36D" w:rsidR="00CD3C18" w:rsidRPr="00420D27" w:rsidRDefault="00CD3C18" w:rsidP="00420D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"Модуль-Мет"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EA1BC" w14:textId="6C879824" w:rsidR="00CD3C18" w:rsidRPr="00420D27" w:rsidRDefault="001F0C4C" w:rsidP="00420D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C4C">
              <w:rPr>
                <w:rFonts w:ascii="Times New Roman" w:hAnsi="Times New Roman" w:cs="Times New Roman"/>
                <w:sz w:val="18"/>
                <w:szCs w:val="18"/>
              </w:rPr>
              <w:t>7813535686</w:t>
            </w:r>
          </w:p>
        </w:tc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6EC20" w14:textId="4890FD34" w:rsidR="00CD3C18" w:rsidRPr="00420D27" w:rsidRDefault="00CD3C18" w:rsidP="00420D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8 924 021,50</w:t>
            </w:r>
          </w:p>
        </w:tc>
      </w:tr>
      <w:tr w:rsidR="00CD3C18" w:rsidRPr="00420D27" w14:paraId="5E8A3C6A" w14:textId="77777777" w:rsidTr="00CD3C18">
        <w:trPr>
          <w:trHeight w:val="397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78302" w14:textId="7791A72A" w:rsidR="00CD3C18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ABF6" w14:textId="52B965CB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ОАО "ЗАВОД ЭЛКАП»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CCCCE" w14:textId="21E71E20" w:rsidR="00CD3C18" w:rsidRPr="00420D27" w:rsidRDefault="00D7604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048">
              <w:rPr>
                <w:rFonts w:ascii="Times New Roman" w:hAnsi="Times New Roman" w:cs="Times New Roman"/>
                <w:sz w:val="18"/>
                <w:szCs w:val="18"/>
              </w:rPr>
              <w:t>8617004560</w:t>
            </w:r>
          </w:p>
        </w:tc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6B3BD" w14:textId="4C9FA514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201 335 025,74</w:t>
            </w:r>
          </w:p>
        </w:tc>
      </w:tr>
      <w:tr w:rsidR="00CD3C18" w:rsidRPr="00420D27" w14:paraId="66D80963" w14:textId="77777777" w:rsidTr="00CD3C18">
        <w:trPr>
          <w:trHeight w:val="397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DE4AE" w14:textId="29C6FF27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CB05" w14:textId="6B3B402F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"ПК "Борец"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10F24" w14:textId="6CCB6451" w:rsidR="00CD3C18" w:rsidRPr="00420D27" w:rsidRDefault="00D7604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048">
              <w:rPr>
                <w:rFonts w:ascii="Times New Roman" w:hAnsi="Times New Roman" w:cs="Times New Roman"/>
                <w:sz w:val="18"/>
                <w:szCs w:val="18"/>
              </w:rPr>
              <w:t>7715265054</w:t>
            </w:r>
          </w:p>
        </w:tc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4BC89" w14:textId="6B99BAD3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636 200,00</w:t>
            </w:r>
          </w:p>
        </w:tc>
      </w:tr>
      <w:tr w:rsidR="00CD3C18" w:rsidRPr="00420D27" w14:paraId="40110DFC" w14:textId="77777777" w:rsidTr="00CD3C18">
        <w:trPr>
          <w:trHeight w:val="397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CFC9A" w14:textId="52374F9D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4710" w14:textId="1BBF70B3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"НОВЫЕ ТЕХНОЛОГИИ"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754E6" w14:textId="5C4C4C46" w:rsidR="00CD3C18" w:rsidRPr="00420D27" w:rsidRDefault="00D7604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048">
              <w:rPr>
                <w:rFonts w:ascii="Times New Roman" w:hAnsi="Times New Roman" w:cs="Times New Roman"/>
                <w:sz w:val="18"/>
                <w:szCs w:val="18"/>
              </w:rPr>
              <w:t>1652009537</w:t>
            </w:r>
          </w:p>
        </w:tc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88B6" w14:textId="54CE8D80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1 561 813,60</w:t>
            </w:r>
          </w:p>
        </w:tc>
      </w:tr>
      <w:tr w:rsidR="00CD3C18" w:rsidRPr="00420D27" w14:paraId="15DD67DD" w14:textId="77777777" w:rsidTr="00CD3C18">
        <w:trPr>
          <w:trHeight w:val="397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2606D" w14:textId="2EF608B6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A144F" w14:textId="7ECF0358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"МАШСЕРВИС»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70AA5" w14:textId="140E27DC" w:rsidR="00CD3C18" w:rsidRPr="00420D27" w:rsidRDefault="00D7604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048">
              <w:rPr>
                <w:rFonts w:ascii="Times New Roman" w:hAnsi="Times New Roman" w:cs="Times New Roman"/>
                <w:sz w:val="18"/>
                <w:szCs w:val="18"/>
              </w:rPr>
              <w:t>1831148368</w:t>
            </w:r>
          </w:p>
        </w:tc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13EB4" w14:textId="0120B687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181 230,00</w:t>
            </w:r>
          </w:p>
        </w:tc>
      </w:tr>
      <w:tr w:rsidR="00CD3C18" w:rsidRPr="00420D27" w14:paraId="752068D4" w14:textId="77777777" w:rsidTr="00CD3C18">
        <w:trPr>
          <w:trHeight w:val="397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6508A" w14:textId="2FB8FD51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B45F" w14:textId="100E3943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"ТЕХСНАБ"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6467F" w14:textId="5A779F80" w:rsidR="00CD3C18" w:rsidRPr="00420D27" w:rsidRDefault="00D7604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048">
              <w:rPr>
                <w:rFonts w:ascii="Times New Roman" w:hAnsi="Times New Roman" w:cs="Times New Roman"/>
                <w:sz w:val="18"/>
                <w:szCs w:val="18"/>
              </w:rPr>
              <w:t>1831187110</w:t>
            </w:r>
          </w:p>
        </w:tc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078F0" w14:textId="2C303F39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137 948,40</w:t>
            </w:r>
          </w:p>
        </w:tc>
      </w:tr>
      <w:tr w:rsidR="00CD3C18" w:rsidRPr="00420D27" w14:paraId="6E9C965A" w14:textId="77777777" w:rsidTr="00CD3C18">
        <w:trPr>
          <w:trHeight w:val="397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BE3D8" w14:textId="66DAE60A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0AFAF" w14:textId="3B9A3AA4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"АЗБУКА-ТЕХНОЛОГИЙ"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F4B54" w14:textId="1B079A3C" w:rsidR="00CD3C18" w:rsidRPr="00420D27" w:rsidRDefault="00D7604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048">
              <w:rPr>
                <w:rFonts w:ascii="Times New Roman" w:hAnsi="Times New Roman" w:cs="Times New Roman"/>
                <w:sz w:val="18"/>
                <w:szCs w:val="18"/>
              </w:rPr>
              <w:t>0258953270</w:t>
            </w:r>
          </w:p>
        </w:tc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09ABA" w14:textId="6FFB5957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47 114,96</w:t>
            </w:r>
          </w:p>
        </w:tc>
      </w:tr>
      <w:tr w:rsidR="00CD3C18" w:rsidRPr="00420D27" w14:paraId="0F9B227F" w14:textId="77777777" w:rsidTr="00CD3C18">
        <w:trPr>
          <w:trHeight w:val="397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BD5EE" w14:textId="76B7F0C3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AF0D6" w14:textId="411E595B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предприниматель </w:t>
            </w:r>
            <w:bookmarkStart w:id="0" w:name="_GoBack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 xml:space="preserve">Акчурин Руслан </w:t>
            </w:r>
            <w:proofErr w:type="spellStart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Тагирович</w:t>
            </w:r>
            <w:bookmarkEnd w:id="0"/>
            <w:proofErr w:type="spellEnd"/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524B4" w14:textId="77777777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638BA" w14:textId="32199E92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4 920,00</w:t>
            </w:r>
          </w:p>
        </w:tc>
      </w:tr>
      <w:tr w:rsidR="00CD3C18" w:rsidRPr="00420D27" w14:paraId="785004FE" w14:textId="77777777" w:rsidTr="00CD3C18">
        <w:trPr>
          <w:trHeight w:val="397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DF73A" w14:textId="099C4E99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24FDF" w14:textId="61697925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"ВИРИАЛ"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792F5" w14:textId="06ED2706" w:rsidR="00CD3C18" w:rsidRPr="00420D27" w:rsidRDefault="00D7604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048">
              <w:rPr>
                <w:rFonts w:ascii="Times New Roman" w:hAnsi="Times New Roman" w:cs="Times New Roman"/>
                <w:sz w:val="18"/>
                <w:szCs w:val="18"/>
              </w:rPr>
              <w:t>7827000909</w:t>
            </w:r>
          </w:p>
        </w:tc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67947" w14:textId="40BDC2D1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10 489,20</w:t>
            </w:r>
          </w:p>
        </w:tc>
      </w:tr>
      <w:tr w:rsidR="00CD3C18" w:rsidRPr="00420D27" w14:paraId="7FE43796" w14:textId="77777777" w:rsidTr="00CD3C18">
        <w:trPr>
          <w:trHeight w:val="397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C8C45" w14:textId="4C7FEA78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009F" w14:textId="0C581E67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proofErr w:type="spellStart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Криоген</w:t>
            </w:r>
            <w:proofErr w:type="spellEnd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-газ"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99536" w14:textId="4D154AAE" w:rsidR="00CD3C18" w:rsidRPr="00420D27" w:rsidRDefault="00D7604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048">
              <w:rPr>
                <w:rFonts w:ascii="Times New Roman" w:hAnsi="Times New Roman" w:cs="Times New Roman"/>
                <w:sz w:val="18"/>
                <w:szCs w:val="18"/>
              </w:rPr>
              <w:t>8603198980</w:t>
            </w:r>
          </w:p>
        </w:tc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020F6" w14:textId="30FDA256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7 001,00</w:t>
            </w:r>
          </w:p>
        </w:tc>
      </w:tr>
      <w:tr w:rsidR="00CD3C18" w:rsidRPr="00420D27" w14:paraId="41E7E0FE" w14:textId="77777777" w:rsidTr="00CD3C18">
        <w:trPr>
          <w:trHeight w:val="397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DDC62" w14:textId="6252E1D9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5D64" w14:textId="425D545C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"ИМАШ ресурс"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15618" w14:textId="4C7C8F7E" w:rsidR="00CD3C18" w:rsidRPr="00420D27" w:rsidRDefault="00D7604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048">
              <w:rPr>
                <w:rFonts w:ascii="Times New Roman" w:hAnsi="Times New Roman" w:cs="Times New Roman"/>
                <w:sz w:val="18"/>
                <w:szCs w:val="18"/>
              </w:rPr>
              <w:t>7701253997</w:t>
            </w:r>
          </w:p>
        </w:tc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7A23D" w14:textId="5AEDF588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26 074,92</w:t>
            </w:r>
          </w:p>
        </w:tc>
      </w:tr>
      <w:tr w:rsidR="00CD3C18" w:rsidRPr="00420D27" w14:paraId="3CFB946F" w14:textId="77777777" w:rsidTr="00CD3C18">
        <w:trPr>
          <w:trHeight w:val="397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289C5" w14:textId="20AF1D06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205C" w14:textId="11EDFBCE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"ЛИКАРД"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D11B1" w14:textId="4EB8F932" w:rsidR="00CD3C18" w:rsidRPr="00420D27" w:rsidRDefault="00D7604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048">
              <w:rPr>
                <w:rFonts w:ascii="Times New Roman" w:hAnsi="Times New Roman" w:cs="Times New Roman"/>
                <w:sz w:val="18"/>
                <w:szCs w:val="18"/>
              </w:rPr>
              <w:t>3444197347</w:t>
            </w:r>
          </w:p>
        </w:tc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24270" w14:textId="4680C1F1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12 572,62</w:t>
            </w:r>
          </w:p>
        </w:tc>
      </w:tr>
      <w:tr w:rsidR="00CD3C18" w:rsidRPr="00420D27" w14:paraId="545C1D7F" w14:textId="77777777" w:rsidTr="00CD3C18">
        <w:trPr>
          <w:trHeight w:val="397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0544B" w14:textId="78F924D3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AF50" w14:textId="09BF22D9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ИП Лобова Елена Александровна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C7F53" w14:textId="1F828F27" w:rsidR="00CD3C18" w:rsidRPr="00420D27" w:rsidRDefault="00D7604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048">
              <w:rPr>
                <w:rFonts w:ascii="Times New Roman" w:hAnsi="Times New Roman" w:cs="Times New Roman"/>
                <w:sz w:val="18"/>
                <w:szCs w:val="18"/>
              </w:rPr>
              <w:t>860208979762</w:t>
            </w:r>
          </w:p>
        </w:tc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889D3" w14:textId="28BC96A8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35 000,00</w:t>
            </w:r>
          </w:p>
        </w:tc>
      </w:tr>
      <w:tr w:rsidR="00CD3C18" w:rsidRPr="00420D27" w14:paraId="4A4E9598" w14:textId="77777777" w:rsidTr="00CD3C18">
        <w:trPr>
          <w:trHeight w:val="397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761FA6" w14:textId="0906B4F5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A92036" w14:textId="47B2DB1A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"МАКССНАБСЕРВИС"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E70F" w14:textId="42AF7E57" w:rsidR="00CD3C18" w:rsidRPr="00420D27" w:rsidRDefault="00D7604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048">
              <w:rPr>
                <w:rFonts w:ascii="Times New Roman" w:hAnsi="Times New Roman" w:cs="Times New Roman"/>
                <w:sz w:val="18"/>
                <w:szCs w:val="18"/>
              </w:rPr>
              <w:t>8603227158</w:t>
            </w:r>
          </w:p>
        </w:tc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BC34C0" w14:textId="3CDD7A41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9 504,00</w:t>
            </w:r>
          </w:p>
        </w:tc>
      </w:tr>
      <w:tr w:rsidR="00CD3C18" w:rsidRPr="00420D27" w14:paraId="7480AED2" w14:textId="77777777" w:rsidTr="00CD3C18">
        <w:trPr>
          <w:trHeight w:val="397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ECEB13" w14:textId="6158C9AF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02EE27" w14:textId="146B10FA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Торговый дом "Микрон Сервис"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4074" w14:textId="32A63470" w:rsidR="00CD3C18" w:rsidRPr="00420D27" w:rsidRDefault="00D7604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048">
              <w:rPr>
                <w:rFonts w:ascii="Times New Roman" w:hAnsi="Times New Roman" w:cs="Times New Roman"/>
                <w:sz w:val="18"/>
                <w:szCs w:val="18"/>
              </w:rPr>
              <w:t>7720304950</w:t>
            </w:r>
          </w:p>
        </w:tc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72527D" w14:textId="1F57DCF4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15 524,88</w:t>
            </w:r>
          </w:p>
        </w:tc>
      </w:tr>
      <w:tr w:rsidR="00CD3C18" w:rsidRPr="00420D27" w14:paraId="25B46818" w14:textId="77777777" w:rsidTr="00CD3C18">
        <w:trPr>
          <w:trHeight w:val="397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A787" w14:textId="263E1EA2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959F" w14:textId="6A76F905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"Утилизирующая компания "ОМЕГА"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CA697" w14:textId="1F554068" w:rsidR="00CD3C18" w:rsidRPr="00420D27" w:rsidRDefault="00D7604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048">
              <w:rPr>
                <w:rFonts w:ascii="Times New Roman" w:hAnsi="Times New Roman" w:cs="Times New Roman"/>
                <w:sz w:val="18"/>
                <w:szCs w:val="18"/>
              </w:rPr>
              <w:t>6671059476</w:t>
            </w:r>
          </w:p>
        </w:tc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BC4FD" w14:textId="6BE96460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79 200,00</w:t>
            </w:r>
          </w:p>
        </w:tc>
      </w:tr>
      <w:tr w:rsidR="00CD3C18" w:rsidRPr="00420D27" w14:paraId="5DA0F8EB" w14:textId="77777777" w:rsidTr="00CD3C18">
        <w:trPr>
          <w:trHeight w:val="397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337892" w14:textId="382A0172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A56A7C" w14:textId="6754CEB5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 Павлов Александр Сергеевич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EF94" w14:textId="12B36FAE" w:rsidR="00CD3C18" w:rsidRPr="00420D27" w:rsidRDefault="00D7604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048">
              <w:rPr>
                <w:rFonts w:ascii="Times New Roman" w:hAnsi="Times New Roman" w:cs="Times New Roman"/>
                <w:sz w:val="18"/>
                <w:szCs w:val="18"/>
              </w:rPr>
              <w:t>772738536227</w:t>
            </w:r>
          </w:p>
        </w:tc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560818" w14:textId="274FE877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20 435,00</w:t>
            </w:r>
          </w:p>
        </w:tc>
      </w:tr>
      <w:tr w:rsidR="00CD3C18" w:rsidRPr="00420D27" w14:paraId="76BE8B2D" w14:textId="77777777" w:rsidTr="00CD3C18">
        <w:trPr>
          <w:trHeight w:val="397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599055" w14:textId="3E864F07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02DEA1" w14:textId="08D0242E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"Пермская компания насосного об</w:t>
            </w:r>
            <w:r w:rsidR="00D7604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рудования»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76F1" w14:textId="501B186D" w:rsidR="00CD3C18" w:rsidRPr="00420D27" w:rsidRDefault="00D7604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048">
              <w:rPr>
                <w:rFonts w:ascii="Times New Roman" w:hAnsi="Times New Roman" w:cs="Times New Roman"/>
                <w:sz w:val="18"/>
                <w:szCs w:val="18"/>
              </w:rPr>
              <w:t>5905231980</w:t>
            </w:r>
          </w:p>
        </w:tc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04DF27" w14:textId="7614CC24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83 307,12</w:t>
            </w:r>
          </w:p>
        </w:tc>
      </w:tr>
      <w:tr w:rsidR="00CD3C18" w:rsidRPr="00420D27" w14:paraId="6C3D9FD3" w14:textId="77777777" w:rsidTr="00CD3C18">
        <w:trPr>
          <w:trHeight w:val="397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E359D" w14:textId="41928680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69AD" w14:textId="08508BED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"ПРОМКОМПЛЕКТ»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A015D" w14:textId="04CDA010" w:rsidR="00CD3C18" w:rsidRPr="00420D27" w:rsidRDefault="00D7604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048">
              <w:rPr>
                <w:rFonts w:ascii="Times New Roman" w:hAnsi="Times New Roman" w:cs="Times New Roman"/>
                <w:sz w:val="18"/>
                <w:szCs w:val="18"/>
              </w:rPr>
              <w:t>0264058733</w:t>
            </w:r>
          </w:p>
        </w:tc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ECBC1" w14:textId="6F27CABF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559 441,66</w:t>
            </w:r>
          </w:p>
        </w:tc>
      </w:tr>
      <w:tr w:rsidR="00CD3C18" w:rsidRPr="00420D27" w14:paraId="64C316ED" w14:textId="77777777" w:rsidTr="00CD3C18">
        <w:trPr>
          <w:trHeight w:val="397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590E" w14:textId="2D3EB6DD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1F77" w14:textId="53B0805D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КОМПАНИЯ "ПЭС"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209C2" w14:textId="35BF322C" w:rsidR="00CD3C18" w:rsidRPr="00420D27" w:rsidRDefault="00D7604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048">
              <w:rPr>
                <w:rFonts w:ascii="Times New Roman" w:hAnsi="Times New Roman" w:cs="Times New Roman"/>
                <w:sz w:val="18"/>
                <w:szCs w:val="18"/>
              </w:rPr>
              <w:t>8603213902</w:t>
            </w:r>
          </w:p>
        </w:tc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A1FF" w14:textId="03332FEB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10 340,03</w:t>
            </w:r>
          </w:p>
        </w:tc>
      </w:tr>
      <w:tr w:rsidR="00CD3C18" w:rsidRPr="00420D27" w14:paraId="723AE8C6" w14:textId="77777777" w:rsidTr="00CD3C18">
        <w:trPr>
          <w:trHeight w:val="397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7A785A" w14:textId="59FA185F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680C48" w14:textId="713C297A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"РЕГИНА"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ECDF" w14:textId="3C324882" w:rsidR="00CD3C18" w:rsidRPr="00420D27" w:rsidRDefault="00D7604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048">
              <w:rPr>
                <w:rFonts w:ascii="Times New Roman" w:hAnsi="Times New Roman" w:cs="Times New Roman"/>
                <w:sz w:val="18"/>
                <w:szCs w:val="18"/>
              </w:rPr>
              <w:t>8603094130</w:t>
            </w:r>
          </w:p>
        </w:tc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F33209" w14:textId="77FD4AF1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73 833,99</w:t>
            </w:r>
          </w:p>
        </w:tc>
      </w:tr>
      <w:tr w:rsidR="00CD3C18" w:rsidRPr="00420D27" w14:paraId="456C448D" w14:textId="77777777" w:rsidTr="00CD3C18">
        <w:trPr>
          <w:trHeight w:val="397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0FB79" w14:textId="6A85D76A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C416D" w14:textId="16E9905B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proofErr w:type="spellStart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Сервисинфоком</w:t>
            </w:r>
            <w:proofErr w:type="spellEnd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07BD6" w14:textId="2CC7FF70" w:rsidR="00CD3C18" w:rsidRPr="00420D27" w:rsidRDefault="00D7604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048">
              <w:rPr>
                <w:rFonts w:ascii="Times New Roman" w:hAnsi="Times New Roman" w:cs="Times New Roman"/>
                <w:sz w:val="18"/>
                <w:szCs w:val="18"/>
              </w:rPr>
              <w:t>8609017083</w:t>
            </w:r>
          </w:p>
        </w:tc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FAE06" w14:textId="2EFC0174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23 360,00</w:t>
            </w:r>
          </w:p>
        </w:tc>
      </w:tr>
      <w:tr w:rsidR="00CD3C18" w:rsidRPr="00420D27" w14:paraId="3AFFAF2D" w14:textId="77777777" w:rsidTr="00CD3C18">
        <w:trPr>
          <w:trHeight w:val="397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BBA6" w14:textId="2BA5F4B8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1B4C2" w14:textId="7AB15C13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"СИБПРОМКОМПЛЕКТ"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4117B" w14:textId="545CF9EB" w:rsidR="00CD3C18" w:rsidRPr="00420D27" w:rsidRDefault="00D7604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048">
              <w:rPr>
                <w:rFonts w:ascii="Times New Roman" w:hAnsi="Times New Roman" w:cs="Times New Roman"/>
                <w:sz w:val="18"/>
                <w:szCs w:val="18"/>
              </w:rPr>
              <w:t>8603123430</w:t>
            </w:r>
          </w:p>
        </w:tc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FC8F9" w14:textId="1D2B792A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31 400,00</w:t>
            </w:r>
          </w:p>
        </w:tc>
      </w:tr>
      <w:tr w:rsidR="00CD3C18" w:rsidRPr="00420D27" w14:paraId="50590828" w14:textId="77777777" w:rsidTr="00CD3C18">
        <w:trPr>
          <w:trHeight w:val="397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01AA0" w14:textId="18AA1050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5EB0" w14:textId="08D15856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"Центр развития экономики"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6EE14" w14:textId="76698575" w:rsidR="00CD3C18" w:rsidRPr="00420D27" w:rsidRDefault="00D7604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048">
              <w:rPr>
                <w:rFonts w:ascii="Times New Roman" w:hAnsi="Times New Roman" w:cs="Times New Roman"/>
                <w:sz w:val="18"/>
                <w:szCs w:val="18"/>
              </w:rPr>
              <w:t>5034031535</w:t>
            </w:r>
          </w:p>
        </w:tc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D36AB" w14:textId="0DAF71A1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90 000,00</w:t>
            </w:r>
          </w:p>
        </w:tc>
      </w:tr>
      <w:tr w:rsidR="00CD3C18" w:rsidRPr="00420D27" w14:paraId="1FAE1308" w14:textId="77777777" w:rsidTr="00CD3C18">
        <w:trPr>
          <w:trHeight w:val="397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01C78" w14:textId="4F407BE4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60E556" w14:textId="5201E4D7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ТД "</w:t>
            </w:r>
            <w:proofErr w:type="spellStart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ЦентрПолимерСнаб</w:t>
            </w:r>
            <w:proofErr w:type="spellEnd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ECAD" w14:textId="3A9AA2DE" w:rsidR="00CD3C18" w:rsidRPr="00420D27" w:rsidRDefault="00D7604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048">
              <w:rPr>
                <w:rFonts w:ascii="Times New Roman" w:hAnsi="Times New Roman" w:cs="Times New Roman"/>
                <w:sz w:val="18"/>
                <w:szCs w:val="18"/>
              </w:rPr>
              <w:t>7743193764</w:t>
            </w:r>
          </w:p>
        </w:tc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9169" w14:textId="05083EC6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49 525,80</w:t>
            </w:r>
          </w:p>
        </w:tc>
      </w:tr>
      <w:tr w:rsidR="00CD3C18" w:rsidRPr="00420D27" w14:paraId="251D1ABE" w14:textId="77777777" w:rsidTr="00CD3C18">
        <w:trPr>
          <w:trHeight w:val="397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392AED" w14:textId="77DDC7D2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30681E" w14:textId="3FA639C0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</w:t>
            </w:r>
            <w:proofErr w:type="spellStart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органиченной</w:t>
            </w:r>
            <w:proofErr w:type="spellEnd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 xml:space="preserve"> ответственностью "</w:t>
            </w:r>
            <w:proofErr w:type="spellStart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ЭкоЭксперт</w:t>
            </w:r>
            <w:proofErr w:type="spellEnd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92ED" w14:textId="0C8CC86F" w:rsidR="00CD3C18" w:rsidRPr="00420D27" w:rsidRDefault="00D7604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048">
              <w:rPr>
                <w:rFonts w:ascii="Times New Roman" w:hAnsi="Times New Roman" w:cs="Times New Roman"/>
                <w:sz w:val="18"/>
                <w:szCs w:val="18"/>
              </w:rPr>
              <w:t>8604067891</w:t>
            </w:r>
          </w:p>
        </w:tc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3C3628" w14:textId="0FF06BE9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120 000,00</w:t>
            </w:r>
          </w:p>
        </w:tc>
      </w:tr>
      <w:tr w:rsidR="00CD3C18" w:rsidRPr="00420D27" w14:paraId="3C62B97E" w14:textId="77777777" w:rsidTr="00CD3C18">
        <w:trPr>
          <w:trHeight w:val="397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4F36F3" w14:textId="1247B602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FBFDEB" w14:textId="0155124C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ЗАО ПО "КАМЗ"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0B66" w14:textId="5C7980CF" w:rsidR="00CD3C18" w:rsidRPr="00420D27" w:rsidRDefault="00D7604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048">
              <w:rPr>
                <w:rFonts w:ascii="Times New Roman" w:hAnsi="Times New Roman" w:cs="Times New Roman"/>
                <w:sz w:val="18"/>
                <w:szCs w:val="18"/>
              </w:rPr>
              <w:t>1652010885</w:t>
            </w:r>
          </w:p>
        </w:tc>
        <w:tc>
          <w:tcPr>
            <w:tcW w:w="17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C719B" w14:textId="67D95A4C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31 946,76</w:t>
            </w:r>
          </w:p>
        </w:tc>
      </w:tr>
      <w:tr w:rsidR="00CD3C18" w:rsidRPr="00420D27" w14:paraId="72AD36BE" w14:textId="77777777" w:rsidTr="00CD3C18">
        <w:trPr>
          <w:trHeight w:val="397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12D6A6" w14:textId="641E21CC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C15F92" w14:textId="50522215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proofErr w:type="spellStart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ЮграСтройПроектПлюс</w:t>
            </w:r>
            <w:proofErr w:type="spellEnd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BE62" w14:textId="2662A99C" w:rsidR="00CD3C18" w:rsidRPr="00420D27" w:rsidRDefault="00D7604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048">
              <w:rPr>
                <w:rFonts w:ascii="Times New Roman" w:hAnsi="Times New Roman" w:cs="Times New Roman"/>
                <w:sz w:val="18"/>
                <w:szCs w:val="18"/>
              </w:rPr>
              <w:t>8602138917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86CA" w14:textId="37441036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155 115,00</w:t>
            </w:r>
          </w:p>
        </w:tc>
      </w:tr>
      <w:tr w:rsidR="00CD3C18" w:rsidRPr="00420D27" w14:paraId="21393B50" w14:textId="77777777" w:rsidTr="00CD3C18">
        <w:trPr>
          <w:trHeight w:val="397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A0BD5" w14:textId="73037C5A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F179" w14:textId="53DC2776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"ЭФЕС ТРЕЙДИНГ ЮГРА"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1DD38" w14:textId="28EE600D" w:rsidR="00CD3C18" w:rsidRPr="00420D27" w:rsidRDefault="00D7604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048">
              <w:rPr>
                <w:rFonts w:ascii="Times New Roman" w:hAnsi="Times New Roman" w:cs="Times New Roman"/>
                <w:sz w:val="18"/>
                <w:szCs w:val="18"/>
              </w:rPr>
              <w:t>8603212835</w:t>
            </w:r>
          </w:p>
        </w:tc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CAAAC" w14:textId="214A9C7B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100 520,80</w:t>
            </w:r>
          </w:p>
        </w:tc>
      </w:tr>
      <w:tr w:rsidR="00CD3C18" w:rsidRPr="00420D27" w14:paraId="6E8ED3FD" w14:textId="77777777" w:rsidTr="00CD3C18">
        <w:trPr>
          <w:trHeight w:val="397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5235C" w14:textId="67C68274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A5C35" w14:textId="4B324DF5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"ТЕХОСНОВА"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3D418" w14:textId="17652484" w:rsidR="00CD3C18" w:rsidRPr="00420D27" w:rsidRDefault="00D7604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048">
              <w:rPr>
                <w:rFonts w:ascii="Times New Roman" w:hAnsi="Times New Roman" w:cs="Times New Roman"/>
                <w:sz w:val="18"/>
                <w:szCs w:val="18"/>
              </w:rPr>
              <w:t>6685093847</w:t>
            </w:r>
          </w:p>
        </w:tc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CA3A3" w14:textId="33709293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40 000,00</w:t>
            </w:r>
          </w:p>
        </w:tc>
      </w:tr>
      <w:tr w:rsidR="00CD3C18" w:rsidRPr="00420D27" w14:paraId="2B1B43AE" w14:textId="77777777" w:rsidTr="00CD3C18">
        <w:trPr>
          <w:trHeight w:val="397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78499" w14:textId="45877C6C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CCCE" w14:textId="6F6522E4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"ОЛЧИП СПБ"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93657" w14:textId="7545202C" w:rsidR="00CD3C18" w:rsidRPr="00420D27" w:rsidRDefault="00D7604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048">
              <w:rPr>
                <w:rFonts w:ascii="Times New Roman" w:hAnsi="Times New Roman" w:cs="Times New Roman"/>
                <w:sz w:val="18"/>
                <w:szCs w:val="18"/>
              </w:rPr>
              <w:t>7839042396</w:t>
            </w:r>
          </w:p>
        </w:tc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3472C" w14:textId="0DDC4329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17 440,63</w:t>
            </w:r>
          </w:p>
        </w:tc>
      </w:tr>
      <w:tr w:rsidR="00CD3C18" w:rsidRPr="00420D27" w14:paraId="04752BE5" w14:textId="77777777" w:rsidTr="00CD3C18">
        <w:trPr>
          <w:trHeight w:val="397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4D38BA" w14:textId="79BD24BB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85E7AD" w14:textId="4BB7E6D9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"МИРАКС БИЗНЕССЕРВИС"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957B" w14:textId="17D4450F" w:rsidR="00CD3C18" w:rsidRPr="00420D27" w:rsidRDefault="00D7604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048">
              <w:rPr>
                <w:rFonts w:ascii="Times New Roman" w:hAnsi="Times New Roman" w:cs="Times New Roman"/>
                <w:sz w:val="18"/>
                <w:szCs w:val="18"/>
              </w:rPr>
              <w:t>8603167533</w:t>
            </w:r>
          </w:p>
        </w:tc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155837" w14:textId="3A7680A9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176 547,09</w:t>
            </w:r>
          </w:p>
        </w:tc>
      </w:tr>
      <w:tr w:rsidR="00CD3C18" w:rsidRPr="00420D27" w14:paraId="68C6717B" w14:textId="77777777" w:rsidTr="00CD3C18">
        <w:trPr>
          <w:trHeight w:val="397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9C54" w14:textId="1ED206A9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F578" w14:textId="62496E66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  <w:r w:rsidR="00D760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proofErr w:type="spellStart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НефтеПродуктСервис</w:t>
            </w:r>
            <w:proofErr w:type="spellEnd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BDB7" w14:textId="5C55CA94" w:rsidR="00CD3C18" w:rsidRPr="00420D27" w:rsidRDefault="00D7604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048">
              <w:rPr>
                <w:rFonts w:ascii="Times New Roman" w:hAnsi="Times New Roman" w:cs="Times New Roman"/>
                <w:sz w:val="18"/>
                <w:szCs w:val="18"/>
              </w:rPr>
              <w:t>8604048433</w:t>
            </w:r>
          </w:p>
        </w:tc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D5211" w14:textId="029D7178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95 777,07</w:t>
            </w:r>
          </w:p>
        </w:tc>
      </w:tr>
      <w:tr w:rsidR="00CD3C18" w:rsidRPr="00420D27" w14:paraId="4407CD5B" w14:textId="77777777" w:rsidTr="00CD3C18">
        <w:trPr>
          <w:trHeight w:val="456"/>
        </w:trPr>
        <w:tc>
          <w:tcPr>
            <w:tcW w:w="19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CC68" w14:textId="4F5D59C0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2B1AD" w14:textId="77777777" w:rsidR="00CD3C18" w:rsidRPr="001B76C3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DA60B" w14:textId="1C790D5F" w:rsidR="00CD3C18" w:rsidRPr="00420D27" w:rsidRDefault="00CD3C18" w:rsidP="001B76C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6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214 702 631,77   </w:t>
            </w:r>
          </w:p>
        </w:tc>
      </w:tr>
    </w:tbl>
    <w:p w14:paraId="17AF5F94" w14:textId="77777777" w:rsidR="00D76048" w:rsidRDefault="00D76048" w:rsidP="00420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B3E10DB" w14:textId="361D28B4" w:rsidR="00420D27" w:rsidRDefault="00420D27" w:rsidP="00420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Лот №2</w:t>
      </w:r>
    </w:p>
    <w:p w14:paraId="27197D0C" w14:textId="77777777" w:rsidR="00420D27" w:rsidRPr="00D5409B" w:rsidRDefault="00420D27" w:rsidP="00420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569"/>
        <w:gridCol w:w="3350"/>
      </w:tblGrid>
      <w:tr w:rsidR="00975274" w14:paraId="0E5A9918" w14:textId="77777777" w:rsidTr="00975274">
        <w:trPr>
          <w:trHeight w:val="225"/>
          <w:tblHeader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F06E2" w14:textId="77777777" w:rsidR="00975274" w:rsidRPr="00AB3AB4" w:rsidRDefault="00975274" w:rsidP="0097527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D78D" w14:textId="77777777" w:rsidR="00975274" w:rsidRPr="00AB3AB4" w:rsidRDefault="00975274" w:rsidP="009752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Наименование/ФИО дебитора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E31C" w14:textId="5244F06D" w:rsidR="00975274" w:rsidRPr="00B6018F" w:rsidRDefault="00975274" w:rsidP="009752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5390E" w14:textId="31B7D5DA" w:rsidR="00975274" w:rsidRPr="00AB3AB4" w:rsidRDefault="00975274" w:rsidP="00975274">
            <w:pPr>
              <w:spacing w:after="0"/>
              <w:jc w:val="center"/>
              <w:rPr>
                <w:sz w:val="20"/>
                <w:szCs w:val="20"/>
              </w:rPr>
            </w:pPr>
            <w:r w:rsidRPr="00B60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</w:tr>
      <w:tr w:rsidR="00975274" w:rsidRPr="00420D27" w14:paraId="715345EF" w14:textId="77777777" w:rsidTr="00975274">
        <w:trPr>
          <w:trHeight w:val="397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C5216" w14:textId="7A0C6875" w:rsidR="00975274" w:rsidRPr="00420D27" w:rsidRDefault="00975274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0483" w14:textId="0FEFFBC3" w:rsidR="00975274" w:rsidRDefault="00975274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"КОМПЛЕКС-КА"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5AD48" w14:textId="2EDDB1A3" w:rsidR="00975274" w:rsidRPr="00420D27" w:rsidRDefault="00582603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603">
              <w:rPr>
                <w:rFonts w:ascii="Times New Roman" w:hAnsi="Times New Roman" w:cs="Times New Roman"/>
                <w:sz w:val="18"/>
                <w:szCs w:val="18"/>
              </w:rPr>
              <w:t>8602072159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7EC5C" w14:textId="687C9DFC" w:rsidR="00975274" w:rsidRDefault="00975274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2 394 402,45</w:t>
            </w:r>
          </w:p>
        </w:tc>
      </w:tr>
      <w:tr w:rsidR="00975274" w:rsidRPr="00420D27" w14:paraId="330B31D4" w14:textId="77777777" w:rsidTr="00975274">
        <w:trPr>
          <w:trHeight w:val="397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93D0E" w14:textId="12623C97" w:rsidR="00975274" w:rsidRPr="00420D27" w:rsidRDefault="00975274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11BC" w14:textId="6D03C202" w:rsidR="00975274" w:rsidRDefault="00975274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"Сервисная компания "Алмаз"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6558B" w14:textId="323A2072" w:rsidR="00975274" w:rsidRPr="00420D27" w:rsidRDefault="00975274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274">
              <w:rPr>
                <w:rFonts w:ascii="Times New Roman" w:hAnsi="Times New Roman" w:cs="Times New Roman"/>
                <w:sz w:val="18"/>
                <w:szCs w:val="18"/>
              </w:rPr>
              <w:t>8602268232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D365B" w14:textId="2D9569BD" w:rsidR="00975274" w:rsidRDefault="00975274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33 916 465,49</w:t>
            </w:r>
          </w:p>
        </w:tc>
      </w:tr>
      <w:tr w:rsidR="00975274" w:rsidRPr="00420D27" w14:paraId="54487D06" w14:textId="77777777" w:rsidTr="00975274">
        <w:trPr>
          <w:trHeight w:val="397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0B9E4" w14:textId="6F5588BB" w:rsidR="00975274" w:rsidRPr="00420D27" w:rsidRDefault="00975274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39BE" w14:textId="42638911" w:rsidR="00975274" w:rsidRDefault="00975274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proofErr w:type="spellStart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Матюшкинская</w:t>
            </w:r>
            <w:proofErr w:type="spellEnd"/>
            <w:r w:rsidRPr="00420D27">
              <w:rPr>
                <w:rFonts w:ascii="Times New Roman" w:hAnsi="Times New Roman" w:cs="Times New Roman"/>
                <w:sz w:val="18"/>
                <w:szCs w:val="18"/>
              </w:rPr>
              <w:t xml:space="preserve"> вертикаль"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06079" w14:textId="6F28ADB5" w:rsidR="00975274" w:rsidRPr="00420D27" w:rsidRDefault="00975274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274">
              <w:rPr>
                <w:rFonts w:ascii="Times New Roman" w:hAnsi="Times New Roman" w:cs="Times New Roman"/>
                <w:sz w:val="18"/>
                <w:szCs w:val="18"/>
              </w:rPr>
              <w:t>7022013359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C06AB" w14:textId="060CA631" w:rsidR="00975274" w:rsidRDefault="00975274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650 845,44</w:t>
            </w:r>
          </w:p>
        </w:tc>
      </w:tr>
      <w:tr w:rsidR="00975274" w:rsidRPr="00420D27" w14:paraId="65E9E35D" w14:textId="77777777" w:rsidTr="00975274">
        <w:trPr>
          <w:trHeight w:val="397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01C38" w14:textId="12905E8A" w:rsidR="00975274" w:rsidRPr="00420D27" w:rsidRDefault="00975274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7E57" w14:textId="29897E32" w:rsidR="00975274" w:rsidRDefault="00975274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АО "СК ВНСС"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4C61F" w14:textId="5CE2121B" w:rsidR="00975274" w:rsidRPr="00420D27" w:rsidRDefault="00975274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274">
              <w:rPr>
                <w:rFonts w:ascii="Times New Roman" w:hAnsi="Times New Roman" w:cs="Times New Roman"/>
                <w:sz w:val="18"/>
                <w:szCs w:val="18"/>
              </w:rPr>
              <w:t>8609002658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69BF6" w14:textId="5C91BE0C" w:rsidR="00975274" w:rsidRDefault="00975274" w:rsidP="00AC1B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sz w:val="18"/>
                <w:szCs w:val="18"/>
              </w:rPr>
              <w:t>13 106 385,20</w:t>
            </w:r>
          </w:p>
        </w:tc>
      </w:tr>
      <w:tr w:rsidR="00975274" w:rsidRPr="00420D27" w14:paraId="26EF504E" w14:textId="77777777" w:rsidTr="00975274">
        <w:trPr>
          <w:trHeight w:val="397"/>
        </w:trPr>
        <w:tc>
          <w:tcPr>
            <w:tcW w:w="1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B5981" w14:textId="667BE612" w:rsidR="00975274" w:rsidRPr="00420D27" w:rsidRDefault="00975274" w:rsidP="008402C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D27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98616" w14:textId="77777777" w:rsidR="00975274" w:rsidRPr="00096CE1" w:rsidRDefault="00975274" w:rsidP="008402C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55660" w14:textId="29A18574" w:rsidR="00975274" w:rsidRPr="00420D27" w:rsidRDefault="00975274" w:rsidP="008402C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CE1">
              <w:rPr>
                <w:rFonts w:ascii="Times New Roman" w:hAnsi="Times New Roman" w:cs="Times New Roman"/>
                <w:b/>
                <w:sz w:val="18"/>
                <w:szCs w:val="18"/>
              </w:rPr>
              <w:t>50068098,58</w:t>
            </w:r>
          </w:p>
        </w:tc>
      </w:tr>
    </w:tbl>
    <w:p w14:paraId="525A8853" w14:textId="40970A7A" w:rsidR="008F460D" w:rsidRDefault="00BE3FF3" w:rsidP="00451DEE">
      <w:pPr>
        <w:spacing w:after="0"/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8F460D" w:rsidRPr="008F460D">
        <w:rPr>
          <w:rFonts w:ascii="Times New Roman" w:hAnsi="Times New Roman" w:cs="Times New Roman"/>
          <w:b/>
        </w:rPr>
        <w:t xml:space="preserve">        </w:t>
      </w:r>
    </w:p>
    <w:sectPr w:rsidR="008F460D" w:rsidSect="00F16535">
      <w:footerReference w:type="default" r:id="rId6"/>
      <w:pgSz w:w="11906" w:h="16838"/>
      <w:pgMar w:top="567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FF763" w14:textId="77777777" w:rsidR="00D00CCD" w:rsidRDefault="00D00CCD" w:rsidP="00D94E01">
      <w:pPr>
        <w:spacing w:after="0" w:line="240" w:lineRule="auto"/>
      </w:pPr>
      <w:r>
        <w:separator/>
      </w:r>
    </w:p>
  </w:endnote>
  <w:endnote w:type="continuationSeparator" w:id="0">
    <w:p w14:paraId="57E0F33A" w14:textId="77777777" w:rsidR="00D00CCD" w:rsidRDefault="00D00CCD" w:rsidP="00D94E01">
      <w:pPr>
        <w:spacing w:after="0" w:line="240" w:lineRule="auto"/>
      </w:pPr>
      <w:r>
        <w:continuationSeparator/>
      </w:r>
    </w:p>
  </w:endnote>
  <w:endnote w:type="continuationNotice" w:id="1">
    <w:p w14:paraId="0578FE54" w14:textId="77777777" w:rsidR="00D00CCD" w:rsidRDefault="00D00C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59828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EBC68C0" w14:textId="653D1586" w:rsidR="00D94E01" w:rsidRPr="00D94E01" w:rsidRDefault="00D94E01">
        <w:pPr>
          <w:pStyle w:val="a7"/>
          <w:jc w:val="center"/>
          <w:rPr>
            <w:rFonts w:ascii="Times New Roman" w:hAnsi="Times New Roman" w:cs="Times New Roman"/>
          </w:rPr>
        </w:pPr>
        <w:r w:rsidRPr="00D94E01">
          <w:rPr>
            <w:rFonts w:ascii="Times New Roman" w:hAnsi="Times New Roman" w:cs="Times New Roman"/>
          </w:rPr>
          <w:fldChar w:fldCharType="begin"/>
        </w:r>
        <w:r w:rsidRPr="00D94E01">
          <w:rPr>
            <w:rFonts w:ascii="Times New Roman" w:hAnsi="Times New Roman" w:cs="Times New Roman"/>
          </w:rPr>
          <w:instrText>PAGE   \* MERGEFORMAT</w:instrText>
        </w:r>
        <w:r w:rsidRPr="00D94E01">
          <w:rPr>
            <w:rFonts w:ascii="Times New Roman" w:hAnsi="Times New Roman" w:cs="Times New Roman"/>
          </w:rPr>
          <w:fldChar w:fldCharType="separate"/>
        </w:r>
        <w:r w:rsidR="00096CE1">
          <w:rPr>
            <w:rFonts w:ascii="Times New Roman" w:hAnsi="Times New Roman" w:cs="Times New Roman"/>
            <w:noProof/>
          </w:rPr>
          <w:t>2</w:t>
        </w:r>
        <w:r w:rsidRPr="00D94E01">
          <w:rPr>
            <w:rFonts w:ascii="Times New Roman" w:hAnsi="Times New Roman" w:cs="Times New Roman"/>
          </w:rPr>
          <w:fldChar w:fldCharType="end"/>
        </w:r>
      </w:p>
    </w:sdtContent>
  </w:sdt>
  <w:p w14:paraId="0D0B4B6B" w14:textId="77777777" w:rsidR="00D94E01" w:rsidRDefault="00D94E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13EF1" w14:textId="77777777" w:rsidR="00D00CCD" w:rsidRDefault="00D00CCD" w:rsidP="00D94E01">
      <w:pPr>
        <w:spacing w:after="0" w:line="240" w:lineRule="auto"/>
      </w:pPr>
      <w:r>
        <w:separator/>
      </w:r>
    </w:p>
  </w:footnote>
  <w:footnote w:type="continuationSeparator" w:id="0">
    <w:p w14:paraId="07D888E8" w14:textId="77777777" w:rsidR="00D00CCD" w:rsidRDefault="00D00CCD" w:rsidP="00D94E01">
      <w:pPr>
        <w:spacing w:after="0" w:line="240" w:lineRule="auto"/>
      </w:pPr>
      <w:r>
        <w:continuationSeparator/>
      </w:r>
    </w:p>
  </w:footnote>
  <w:footnote w:type="continuationNotice" w:id="1">
    <w:p w14:paraId="0617F4A9" w14:textId="77777777" w:rsidR="00D00CCD" w:rsidRDefault="00D00CC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62"/>
    <w:rsid w:val="00090CF8"/>
    <w:rsid w:val="00096CE1"/>
    <w:rsid w:val="000D1B6A"/>
    <w:rsid w:val="00117A80"/>
    <w:rsid w:val="001B76C3"/>
    <w:rsid w:val="001F0C4C"/>
    <w:rsid w:val="00223BD5"/>
    <w:rsid w:val="00270018"/>
    <w:rsid w:val="00332359"/>
    <w:rsid w:val="003F349C"/>
    <w:rsid w:val="00420D27"/>
    <w:rsid w:val="00451DEE"/>
    <w:rsid w:val="0048450D"/>
    <w:rsid w:val="00493CBA"/>
    <w:rsid w:val="004B1294"/>
    <w:rsid w:val="004C1D1A"/>
    <w:rsid w:val="00547CEC"/>
    <w:rsid w:val="0056318C"/>
    <w:rsid w:val="00564860"/>
    <w:rsid w:val="005656CD"/>
    <w:rsid w:val="00582603"/>
    <w:rsid w:val="00694E6C"/>
    <w:rsid w:val="0074387E"/>
    <w:rsid w:val="00791677"/>
    <w:rsid w:val="008001B1"/>
    <w:rsid w:val="00822241"/>
    <w:rsid w:val="008F460D"/>
    <w:rsid w:val="00905023"/>
    <w:rsid w:val="0094392D"/>
    <w:rsid w:val="00975274"/>
    <w:rsid w:val="009C34EA"/>
    <w:rsid w:val="00AB3AB4"/>
    <w:rsid w:val="00AC1BE4"/>
    <w:rsid w:val="00B05A70"/>
    <w:rsid w:val="00B6018F"/>
    <w:rsid w:val="00BE3FF3"/>
    <w:rsid w:val="00C23A96"/>
    <w:rsid w:val="00C375E2"/>
    <w:rsid w:val="00C642AD"/>
    <w:rsid w:val="00C65DDE"/>
    <w:rsid w:val="00C91944"/>
    <w:rsid w:val="00CD3C18"/>
    <w:rsid w:val="00CF3A1C"/>
    <w:rsid w:val="00D00CCD"/>
    <w:rsid w:val="00D04DC3"/>
    <w:rsid w:val="00D5409B"/>
    <w:rsid w:val="00D76048"/>
    <w:rsid w:val="00D94E01"/>
    <w:rsid w:val="00DC7493"/>
    <w:rsid w:val="00F16535"/>
    <w:rsid w:val="00F71762"/>
    <w:rsid w:val="00FA5F5D"/>
    <w:rsid w:val="00FA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4F3D"/>
  <w15:docId w15:val="{E1887AF3-251E-4EB4-82D0-FFDB4A34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4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7A8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4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E01"/>
  </w:style>
  <w:style w:type="paragraph" w:styleId="a7">
    <w:name w:val="footer"/>
    <w:basedOn w:val="a"/>
    <w:link w:val="a8"/>
    <w:uiPriority w:val="99"/>
    <w:unhideWhenUsed/>
    <w:rsid w:val="00D94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E01"/>
  </w:style>
  <w:style w:type="table" w:styleId="a9">
    <w:name w:val="Table Grid"/>
    <w:basedOn w:val="a1"/>
    <w:rsid w:val="0048450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C74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user18</cp:lastModifiedBy>
  <cp:revision>2</cp:revision>
  <dcterms:created xsi:type="dcterms:W3CDTF">2024-01-09T10:55:00Z</dcterms:created>
  <dcterms:modified xsi:type="dcterms:W3CDTF">2024-01-09T10:55:00Z</dcterms:modified>
</cp:coreProperties>
</file>