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Баланёва Анна Викторовна;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Ханда СР-В, Кузов (кабина, прицеп) RD1 1002044, год выпуска 1995, гос. номер Т076KH14.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А58-6118/2022.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Саха (Якутия).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Баланёва Анна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Ефименко Дмитрий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Ефименко Дмитрий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25.12.2023 00:00:00 ⇆ 29.12.2023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14:18:40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Чусовитин Максим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ИНН:250362726023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14:18:40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Чусовитин Максим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ИНН:250362726023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 подписания заявки отсутствует поступление задатка на специализированный счет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