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7703–ОТПП/1/38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ТР12.22.01, тип ТС: специальный транспорт/самоходная машина, вид: кран- трубоукладчик, год выпуска: 2007, регистрационный знак: 11 КК 6458 (не на ходу), VIN: 000957 (157836), 24992,70829, 073195, местонахождение: месторождение им. Р. Требса.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1 038 600.00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А29-15502/2020.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"СТАНДАРТ-2".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(Становова Зоя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