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7837–ОТПП/1/5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ООО «ИСКАНДЕР» в сумме 15 123,90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13 611.51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А62-3028/2020.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Смоленской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"79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Смирнов Игорь Геннадьевич.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"ЛЕКСТЕРРА".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25.12.2023 00:00:00 ⇆ 27.12.2023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15:11:05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Апажев Резиуан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ИНН:070820339451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15:11:05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Апажев Резиуан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ИНН:070820339451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