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7837–ОТПП/1/4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 в сумме 32 021 965,65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28 819 769.09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25.12.2023 00:00:00 ⇆ 27.12.2023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09:45:58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ОГРНИП:322861700071292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15:51:12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ИНН:526220658025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22:47:50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ИНН:780200186546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23:12:42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23:12:42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22:47:50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Никифоров Александр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ИНН:780200186546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15:51:12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Рылкин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ИНН:526220658025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декабря 2023 года, время:  09:45:58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Палий Константин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ОГРНИП:322861700071292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