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7837–ОТПП/1/3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АО «78 ЦИБ» в сумме 23 082,48 руб. Начальная цена 20 774,23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20 774.23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А62-3028/2020.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"79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"ЛЕКСТЕРРА")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