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7863–ОАОФ/2/4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Акции ОАО «ЭЛТЕРМ» (Псковский электротехнический завод) привилегированные именные типа «А», рег. № 2-01-01676-D, номинальная стоимость: 1 руб., лицевой счет №: 20512; количество 222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декабря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