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 МПФ ЮУГС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 в составе: недвижимое имущество по адресу: Оренбургская
область, г.Бугуруслан, ул. Белинского, 55а, Административно-бытовой корпус. Литер ЕВ
кад. № 56:37:0105009:254, пл. 2146,60 кв.м., Производственный цех изоляции труб Литер
В1 кад. № 56:37:0105009:253,пл. 211,0 кв.м., Производственный цех. Литер Б1В2 кад.
№56:37:0105009:250, пл. 164,10 кв.м., Производственный цех. Литер В3 кад.
№56:37:0105009:251, пл. 518.30 кв.м., Склад литер Б кад. №56:37:0105009:252, пл. 371,50
кв.м., Земельный участок кад.№ 56:37:0105009:28, пл. 19079.00 кв. м., Лаборатория, литер
Е-1 кад.№ 56:37:0105009:498, пл. 97,4 кв.м., Склад (В4В5) кад. №56:37:0105009:497, пл.
213 кв.м., Ограждение с воротами. движимое имущество: поперечно-строгальный станок
инв./номенкл. № 00-000090; станок токарный универсальный инв./номенкл. № 00-
000041; аппарат копировальный canon 2010 г.в., инв./номенкл. № 00-000073;
дефектоскоп инв./номенкл. № 00-000081; дефектоскоп "корона 2,1" инв./номенкл. № 00-
000087; компьютер г.в. 2006, инв./номенкл. № 00-000068; компьютер г.в. 2007
инв./номенкл. № 00-000069; компьютер г.в. 2007 инв./номенкл. № 00-000070; компьютер
г.в. 2008 инв./номенкл. № 00-000071; компьютер "ноутбук" г.в. 2005, инв./номенкл. №
00-000067; компьютер персональный г.в. 2006, инв./номенкл. № 00-000102; компьютер
персональный г.в. 2006, инв./номенкл. №
00-000103; компьютер персональный г.в. 2006, инв./номенкл. № 00-000104;
копировальный аппарат инв./номенкл. № 00-000074; ксерокс инв./номенкл. № 00-000075;
ксерокс инв./номенкл. № 00-000079; рентген аппарат "арина-7 инв./номенкл. № 00-
000084; рентген аппарат "арина-7 (2) инв./номенкл. № 00-000085; станок фрезерный
инв./номенкл. № 00-000080. Товарно-материальные ценности в составе: Флиппер 6.7-
20(260*508) код (номенклатурный номер) 00-00002854, 796 шт.; Аптечка "ФЭСТ"
автомобильная, код (номенклатурный номер) 00-00006248 796 шт.; Блок пластин -
индикаторов скорости коррозии БПИ-2 код (номенклатурный номер) 00-00003030, 796
шт.; Болт код (номенклатурный номер) 00000006901, 796 шт.; Болт 700-28-2527, код
(номенклатурный номер) 00-00001172, 796 шт.; Болт карданный (черный) код
(номенклатурный номер) 00000003600, 796 шт.; Бордюр дорожный эксп. код
(номенклатурный номер) 00-00005413, 796 шт.; Вакуумный усилитель тормозов код
(номенклатурный номер) 00-00003956, 796 шт.; валенки код (номенклатурный номер)
00000000444, 715 пар.; Виброрейка код (номенклатурный номер) 00-00000604, 796 шт.;
ВОЗ ДТ-75М-1109560 Фильтр АГРО Б+М ДИФА код (номенклатурный номер) 00-
00006006, 796 шт.; Воздушный фильтр код (номенклатурный номер) 00-00004958, 796
шт.; Войлок код (номенклатурный номер) 00000000408, 796 шт.; Втулка 18-19-19 код
(номенклатурный номер) 00000002120, 796 шт.; Газоанализатор переносной ОКА-92МТ-
О2-СН4-СО-Н2S код (номенклатурный номер) 00-00006565, 796 шт.; Гайка код
(номенклатурный номер) 00000001742, 796 шт.; Гарнитура код (номенклатурный номер)
00-00000603, 796 шт.; генератор ацетиленовый код (номенклатурный номер) 00-00000121,
796 шт.; Гильза+поршень Д144 код (номенклатурный номер) 00000002803, комплект;
Диск шлиф. код (номенклатурный номер) 00-00004790, 796 шт.; Задвижка 100*160 код
(номенклатурный номер) 00000001084, 796 шт.; Защитное стекло код (номенклатурный
номер) 00-00001454, 796 шт.; КАРБЮРАТОР К-125Л Т-130 код (номенклатурный
номер) 00-00006095, 796 шт.; Каска защитная СОМЗ-55 белая код (номенклатурный
номер) 00-00001298, 796 шт.; Кассовый аппарат код (номенклатурный номер)
00000000925, 796 шт.; Клапан обратный поворотный КОП 50-40 19с53нж 50х40 с
фланцами и крепежом код (номенклатурный номер) 00-00006985, 796 шт.; комплект
заправочный код (номенклатурный номер) 00-00002241, 796 шт.; Корпус подшипника 28-
16-11 код (номенклатурный номер) 00-00001195, 796 шт.; Костюм комб.(брезент+спилок)
код (номенклатурный номер) 00-00005555, 796 шт.; Костюм летний код
(номенклатурный номер) 00-00005426, 796 шт.; Костюм МЕТЕЛИЦА утепленный код
(номенклатурный номер) 00-00006186, 839 комплект; Костюм сварщика код
(номенклатурный номер) 00-00005554, 796 шт.; Манжета ТЕРМА СТПМ 450х2,0 D89
код (номенклатурный номер) 00-00006462, 839 комплект; Манометр
виброустойчивый,корпус ф63мм из нерж.стали код (номенклатурный номер) 00-
00006730, 796 шт.; Медно-сульфатный электрод сравнения ЭНЕС-1 код
(номенклатурный номер) 00-00005578, 796 шт.; Медно-сульфатный электрод сравнения
ЭНЕС-1-МС-2 код (номенклатурный номер) 00-00005766, 796 шт.; накладка код
(номенклатурный номер) 00-00006649, 796 шт.; Наклейки код (номенклатурный номер)
00-00004105, 796 шт.; Нивелир б/у код (номенклатурный номер) 00-00000575, 796 шт.;
Огнепреградитель фланцевый ОПФ-100 с комплектом ответных фланцев код
(номенклатурный номер) 00-00006988, 839 комплект; Отвод 159*6 30 код
(номенклатурный номер) 00-00000743, 796 шт.; Отвод ППТ 89*4; 89*5 код
(номенклатурный номер) 00-00000745, 796 шт.; Очистительные устройство М-100 код
(номенклатурный номер) 00-00000606, 796 шт.; Очистительные устройство М-150 код
(номенклатурный номер) 00-00000608, 796 шт.; Очистительные устройство М-80 код
(номенклатурный номер) 00-00000607, 796 шт.; Очистное уст-во ВОТОК -ПУ-250 код
(номенклатурный номер) 00-00003943, 796 шт,; Подшипник 180308 код (номенклатурный
номер) 00000004062, 796 шт,; Подшипник 210 код (номенклатурный номер) 00000003833,
796 шт,; Подшипник 210 (6210). код (номенклатурный номер) 00-00001205, 796 шт,;
Подшипник 211 код (номенклатурный номер) 00-00000932,796 шт,; Подшипник 46120.
код (номенклатурный номер) 00-00001214 796 шт,; подшипник 50 см код
(номенклатурный номер) 00000007702, 796 шт,; Прокладка 51-02-107-01СП код
(номенклатурный номер) 00000004859, 796 шт,; Протектор магниевый ПМ-20У код
(номенклатурный номер) 00-00006735, 796 шт,; Протектор магниевый ПМ-10у код
(номенклатурный номер) 00-00004196, 796 шт,; Протектор магниевыйПМ10У код
(номенклатурный номер) 00-00003696, 796 шт,; Пружина 700-38-2752. код
(номенклатурный номер) 00-00001224, 796 шт,; Радиатр алюминевыйь код
(номенклатурный номер) 00000001002, 796 шт,; реастат баластный код (номенклатурный
номер) 00-00000883, 796 шт,; Ремень 1090 ЯРТ Газель 402 дв код (номенклатурный
номер) 00-00004525, 796 шт,; ремень 1090-12х11 код (номенклатурный номер) 00-
00006008, 796 шт,; Ремень 1650-16х11 код (номенклатурный номер) 00-00006968, 796
шт,; Ремень крепления груза 8м код (номенклатурный номер) 00-00006947, 796 шт,;
Ремни разные код (номенклатурный номер) 00000005565, 796 шт,; Рукав кислородный
рез. ф9х18 20кг/см код (номенклатурный номер) 00-00002924, 357 погонный метр,;
Сапоги ЭВА ПОЛЯРИС с КП и МС код (номенклатурный номер) 00-00006246, 715 пар,;
Ст. угл 100*8 куски код (номенклатурный номер) 00-00000719, 006 м,; стальной круг 6,5
прутки код (номенклатурный номер) 00-00000711, 006 м,; стекло код (номенклатурный
номер) 00000000939, 796 шт,; Стекло ТИСС код (номенклатурный номер) 00-00005427,
796 шт,; Стекло ветровое код (номенклатурный номер) 00-00000878, 796 шт,; Стекло
д/свар маски код (номенклатурный номер) 00-00003520, 796 шт,; Стойка контрольно-
измерительного пункта СКИП-2-6-2-2,0-УХЛ1 код (номенклатурный номер) 00-00006895,
796 шт,;Стойка котрольно-измерительного пункта СКИП-2Б-12-4-2,0-УХЛ1 код
(номенклатурный номер) 00-00004194, 796 шт,; Стремянка с гайками код
(номенклатурный номер) 00000001519, 796 шт,; Строп СТП-3,0 L-2000мм код
(номенклатурный номер) 00000002549, 796 шт,; Строп СТП-5,0 L-5000мм код
(номенклатурный номер) 00000002012, 796 шт,; Стулья "Тюльпан" код (номенклатурный
номер) 00-00000605, 796 шт,; Счетчик газа код (номенклатурный номер) 00000001150, 796
шт,; Термитная смесь медная код (номенклатурный номер) 00-00005228, 166 шт,;
Термоспичка(коробка 25шт) код (номенклатурный номер) 00-00006816, 147 упаковка,;
Термоспички код (номенклатурный номер) 00000001036, 796 шт,; Труба 15х2,8 код
(номенклатурный номер) 00-00000689, 012 1м,; Труба 25х2,8 код (номенклатурный номер)
00-00000692, 012 1м,; Труба 273х8 код (номенклатурный номер) 00000005763, 006 м,;
Труба 720*10 неиз. код (номенклатурный номер) 00-00000740, 168 т,; Труба ст. электрсв.
прямош. 426х10-К52- 09гсф с 2-х слойн. покр. код (номенклатурный номер) 00-00006301,
168 т,;трубка полит 10мм код (номенклатурный номер) 00000000921, 006 м,; трубка полит
15мм, код (номенклатурный номер) 00000000922, 006 м,;Трудовая книжка код
(номенклатурный номер) 00-00007351, 796 шт,; ф в 6146627 код (номенклатурный номер)
00-00000888, 796 шт,; ф в валик р 428889 код (номенклатурный номер) 00-00000921, 796
шт,; ф в висш 5013 код (номенклатурный номер) 00-00000753, 796 шт,; ф в внутр р
821963 код (номенклатурный номер) 00-00000755, 796 шт,; ф гидр код (номенклатурный
номер) 00-00000923, 796 шт,; ф т п 4326739 код (номенклатурный номер) 00-00000887,
796 шт,; ф т п а 3537 код (номенклатурный номер) 00-00000752, 796 шт,; ф т п а 83517
код (номенклатурный номер) 00-00000751, 796 шт,; ф.в на свар генер. код
(номенклатурный номер) 00-00000879, 796 шт,; ФВВ Р829333 код (номенклатурный
номер) 00-00004127, 796 шт,; Фильтр воздушный код (номенклатурный номер) 00-
00005182, 796 шт,; Фильтр топлив. Хантер код (номенклатурный номер) 00-00001665,
796 шт,; Фильтр кабины ST86825 код (номенклатурный номер) 00-00004128, 796 шт,;
Фильтр масляный 448336 код (номенклатурный номер) 00-00000886, 796 шт,; Фильтр топ.
комб.ДТ код (номенклатурный номер) 00-00006997, 796 шт,; Фильтр топл. Р550057 код
(номенклатурный номер) 00-00003587, 796 шт,; Фильтр топливный код (номенклатурный
номер) 00-00001725, 796 шт,; Фильтр топливный код (номенклатурный номер) 00-
00004587, 796 шт,; Фильтр топливный код (номенклатурный номер) 00000001654, 796 шт,;
Фильтр топливный Р 550057 код (номенклатурный номер) 00-00004130, 796 шт,; Хомут
код (номенклатурный номер) 00-00001043, 166 шт,; Хомут 32х50 код (номенклатурный
номер) 00000001650, 796 шт,; цепь режущая код (номенклатурный номер) 00-00000885,
796 шт,; Чан емкость код (номенклатурный номер) 00000000986, 796 шт,; Шайба
10*14*1,5 код (номенклатурный номер) 00-00001711, 796 шт,; шайба медная код
(номенклатурный номер) 00000001330, 796 шт,; Шайба медная d-14 1/02800/60 код
(номенклатурный номер) 00-00004174, 796 шт,; Шлифовальная машина по дереву код
(номенклатурный номер) 00-00000602, 796 шт,; Щетка УШМ код (номенклатурный
номер) 00-00005046, 796 шт,; Щиток приборов код (номенклатурный номер) 00000002392,
796 шт,; Экран супервайзер код (номенклатурный номер) 00000001157, 796 шт,; Электрод
сравнения ЭНЕС-1 код (номенклатурный номер) 00-00004306, 796 шт,; Электроды
сравнения ЭНЕС-1 код (номенклатурный номер) 00-00005765, 796 шт,; электроды LB-52U
д.4,0мм код (номенклатурный номер) 00-00000152, 166 шт,; Элемент фильтра топливного
ДТ-75 код (номенклатурный номер) 00-00005417, 796 шт,; Элемент масл фильтра код
(номенклатурный номер) 00-00001969, 796 шт,; Элемент топливный Т-130 код
(номенклатурный номер) 00-00002212, 796 шт,; Элемент фильтра воздушного код
(номенклатурный номер) 00000000236, 796 шт,; Элемент фильтра воздушного МАЗ код
(номенклатурный номер) 00-00001663, 796 шт,; Элемент фильтра воздушного ЗИЛ
"Бычок" Цитрон М код (номенклатурный номер) 00-00003764, 796 шт.; Элемент фильтра
воздушного Зил 5301 код (номенклатурный номер) 00-00000162, 796 шт.; ЭФТ 455 код
(номенклатурный номер) 00-00002639, 796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18 272 510.04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А47-17023/2020.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Оренбургской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 МПФ ЮУГС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декабря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(Запрягаев Александр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