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ИП Маруцкий Сергей Николаевич в сумме 98 517,00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88 665.30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20.12.2023 00:00:00 ⇆ 22.12.2023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23:57:24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Олеся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ИНН:234504768700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23:57:24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Олеся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ИНН:234504768700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