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7863–ОАОФ/1/4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Пикуля Андрей Петрович;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Акции ОАО «ЭЛТЕРМ» (Псковский электротехнический завод) привилегированные именные типа «А», рег. № 2-01-01676-D, номинальная стоимость: 1 руб., лицевой счет №: 20512; количество 222 шт..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А40-23793/2022.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Раянов Наиль Мансурович.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ноября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декабря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