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7703–ОТПП/1/45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ТО-1224, тип ТС: специальный транспорт/самоходная машина, вид: трубоукладчик, год выпуска: 1989, регистрационный знак: 11 КВ 9483 (не на ходу), VIN: 324887,11985,895471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216 900.00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14:58:05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14:58:05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