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7703–ОТПП/1/44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ТБГ-20.01.9, тип ТС: специальный транспорт/самоходная машина, вид: трубоукладчик, год выпуска: 2004, регистрационный знак: 11 КК 8547 (не на ходу), VIN: 152381/15, 17985, 02070, местонахождение: месторождение им. Р. Требса.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19.12.2023 15:00:00 ⇆ 26.12.2023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14:58:09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14:58:09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