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«СВОИ», должник ООО «Поликомплекс» (ОГРН: 1117746065337, ИНН: 7701905579);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204 982 333.00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А06-144/2023.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"СВОИ".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