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СОЛЛОГУБ НИКОЛАЙ СЕРГЕЕВИЧ;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А21-6810/2017.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Калининградской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Большаков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Большаков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20.12.2023 12:00:00 ⇆ 23.12.2023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2023 года, время:  11:55:26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Меньшиков Георгий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ИНН:780511493758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2023 года, время:  11:55:26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Меньшиков Георгий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ИНН:780511493758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