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7850–ОКОФ/1/1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7850-ОКОФ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"ПОЛИКОМПЛЕКС";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легковой NISSAN TEANA 2012 г.в., грз М381ОН 77, идентификационный номер (VIN) Z8NBBUJ32CS037668..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962 000.00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А06-10326/2022.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АС Астраханской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"ПОЛИКОМПЛЕКС".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«20» ноября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«22» декабря 2023г.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18:01:16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Прокопенко Олег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ИНН:390802630549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декабря 2023 года, время:  16:07:24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Синицин Иннокентий Валерьевич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ИНН:850501292573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декабря 2023 года, время:  16:07:24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Синицин Иннокентий Валерьевич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ИНН:850501292573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18:01:16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Прокопенко Олег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ИНН:390802630549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оплачен задаток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(Меркулов Ярослав Викторович)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Меркулов Ярослав Викторович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