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 МПФ ЮУГС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 в составе: недвижимое имущество по адресу: Оренбургская
область, г.Бугуруслан, ул. Белинского, 55а, Административно-бытовой корпус. Литер ЕВ
кад. № 56:37:0105009:254, пл. 2146,60 кв.м., Производственный цех изоляции труб Литер
В1 кад. № 56:37:0105009:253,пл. 211,0 кв.м., Производственный цех. Литер Б1В2 кад.
№56:37:0105009:250, пл. 164,10 кв.м., Производственный цех. Литер В3 кад.
№56:37:0105009:251, пл. 518.30 кв.м., Склад литер Б кад. №56:37:0105009:252, пл. 371,50
кв.м., Земельный участок кад.№ 56:37:0105009:28, пл. 19079.00 кв. м., Лаборатория, литер
Е-1 кад.№ 56:37:0105009:498, пл. 97,4 кв.м., Склад (В4В5) кад. №56:37:0105009:497, пл.
213 кв.м., Ограждение с воротами. движимое имущество: поперечно-строгальный станок
инв./номенкл. № 00-000090; станок токарный универсальный инв./номенкл. № 00-
000041; аппарат копировальный canon 2010 г.в., инв./номенкл. № 00-000073;
дефектоскоп инв./номенкл. № 00-000081; дефектоскоп "корона 2,1" инв./номенкл. № 00-
000087; компьютер г.в. 2006, инв./номенкл. № 00-000068; компьютер г.в. 2007
инв./номенкл. № 00-000069; компьютер г.в. 2007 инв./номенкл. № 00-000070; компьютер
г.в. 2008 инв./номенкл. № 00-000071; компьютер "ноутбук" г.в. 2005, инв./номенкл. №
00-000067; компьютер персональный г.в. 2006, инв./номенкл. № 00-000102; компьютер
персональный г.в. 2006, инв./номенкл. №
00-000103; компьютер персональный г.в. 2006, инв./номенкл. № 00-000104;
копировальный аппарат инв./номенкл. № 00-000074; ксерокс инв./номенкл. № 00-000075;
ксерокс инв./номенкл. № 00-000079; рентген аппарат "арина-7 инв./номенкл. № 00-
000084; рентген аппарат "арина-7 (2) инв./номенкл. № 00-000085; станок фрезерный
инв./номенкл. № 00-000080. Товарно-материальные ценности в составе: Флиппер 6.7-
20(260*508) код (номенклатурный номер) 00-00002854, 796 шт.; Аптечка "ФЭСТ"
автомобильная, код (номенклатурный номер) 00-00006248 796 шт.; Блок пластин -
индикаторов скорости коррозии БПИ-2 код (номенклатурный номер) 00-00003030, 796
шт.; Болт код (номенклатурный номер) 00000006901, 796 шт.; Болт 700-28-2527, код
(номенклатурный номер) 00-00001172, 796 шт.; Болт карданный (черный) код
(номенклатурный номер) 00000003600, 796 шт.; Бордюр дорожный эксп. код
(номенклатурный номер) 00-00005413, 796 шт.; Вакуумный усилитель тормозов код
(номенклатурный номер) 00-00003956, 796 шт.; валенки код (номенклатурный номер)
00000000444, 715 пар.; Виброрейка код (номенклатурный номер) 00-00000604, 796 шт.;
ВОЗ ДТ-75М-1109560 Фильтр АГРО Б+М ДИФА код (номенклатурный номер) 00-
00006006, 796 шт.; Воздушный фильтр код (номенклатурный номер) 00-00004958, 796
шт.; Войлок код (номенклатурный номер) 00000000408, 796 шт.; Втулка 18-19-19 код
(номенклатурный номер) 00000002120, 796 шт.; Газоанализатор переносной ОКА-92МТ-
О2-СН4-СО-Н2S код (номенклатурный номер) 00-00006565, 796 шт.; Гайка код
(номенклатурный номер) 00000001742, 796 шт.; Гарнитура код (номенклатурный номер)
00-00000603, 796 шт.; генератор ацетиленовый код (номенклатурный номер) 00-00000121,
796 шт.; Гильза+поршень Д144 код (номенклатурный номер) 00000002803, комплект;
Диск шлиф. код (номенклатурный номер) 00-00004790, 796 шт.; Задвижка 100*160 код
(номенклатурный номер) 00000001084, 796 шт.; Защитное стекло код (номенклатурный
номер) 00-00001454, 796 шт.; КАРБЮРАТОР К-125Л Т-130 код (номенклатурный
номер) 00-00006095, 796 шт.; Каска защитная СОМЗ-55 белая код (номенклатурный
номер) 00-00001298, 796 шт.; Кассовый аппарат код (номенклатурный номер)
00000000925, 796 шт.; Клапан обратный поворотный КОП 50-40 19с53нж 50х40 с
фланцами и крепежом код (номенклатурный номер) 00-00006985, 796 шт.; комплект
заправочный код (номенклатурный номер) 00-00002241, 796 шт.; Корпус подшипника 28-
16-11 код (номенклатурный номер) 00-00001195, 796 шт.; Костюм комб.(брезент+спилок)
код (номенклатурный номер) 00-00005555, 796 шт.; Костюм летний код
(номенклатурный номер) 00-00005426, 796 шт.; Костюм МЕТЕЛИЦА утепленный код
(номенклатурный номер) 00-00006186, 839 комплект; Костюм сварщика код
(номенклатурный номер) 00-00005554, 796 шт.; Манжета ТЕРМА СТПМ 450х2,0 D89
код (номенклатурный номер) 00-00006462, 839 комплект; Манометр
виброустойчивый,корпус ф63мм из нерж.стали код (номенклатурный номер) 00-
00006730, 796 шт.; Медно-сульфатный электрод сравнения ЭНЕС-1 код
(номенклатурный номер) 00-00005578, 796 шт.; Медно-сульфатный электрод сравнения
ЭНЕС-1-МС-2 код (номенклатурный номер) 00-00005766, 796 шт.; накладка код
(номенклатурный номер) 00-00006649, 796 шт.; Наклейки код (номенклатурный номер)
00-00004105, 796 шт.; Нивелир б/у код (номенклатурный номер) 00-00000575, 796 шт.;
Огнепреградитель фланцевый ОПФ-100 с комплектом ответных фланцев код
(номенклатурный номер) 00-00006988, 839 комплект; Отвод 159*6 30 код
(номенклатурный номер) 00-00000743, 796 шт.; Отвод ППТ 89*4; 89*5 код
(номенклатурный номер) 00-00000745, 796 шт.; Очистительные устройство М-100 код
(номенклатурный номер) 00-00000606, 796 шт.; Очистительные устройство М-150 код
(номенклатурный номер) 00-00000608, 796 шт.; Очистительные устройство М-80 код
(номенклатурный номер) 00-00000607, 796 шт.; Очистное уст-во ВОТОК -ПУ-250 код
(номенклатурный номер) 00-00003943, 796 шт,; Подшипник 180308 код (номенклатурный
номер) 00000004062, 796 шт,; Подшипник 210 код (номенклатурный номер) 00000003833,
796 шт,; Подшипник 210 (6210). код (номенклатурный номер) 00-00001205, 796 шт,;
Подшипник 211 код (номенклатурный номер) 00-00000932,796 шт,; Подшипник 46120.
код (номенклатурный номер) 00-00001214 796 шт,; подшипник 50 см код
(номенклатурный номер) 00000007702, 796 шт,; Прокладка 51-02-107-01СП код
(номенклатурный номер) 00000004859, 796 шт,; Протектор магниевый ПМ-20У код
(номенклатурный номер) 00-00006735, 796 шт,; Протектор магниевый ПМ-10у код
(номенклатурный номер) 00-00004196, 796 шт,; Протектор магниевыйПМ10У код
(номенклатурный номер) 00-00003696, 796 шт,; Пружина 700-38-2752. код
(номенклатурный номер) 00-00001224, 796 шт,; Радиатр алюминевыйь код
(номенклатурный номер) 00000001002, 796 шт,; реастат баластный код (номенклатурный
номер) 00-00000883, 796 шт,; Ремень 1090 ЯРТ Газель 402 дв код (номенклатурный
номер) 00-00004525, 796 шт,; ремень 1090-12х11 код (номенклатурный номер) 00-
00006008, 796 шт,; Ремень 1650-16х11 код (номенклатурный номер) 00-00006968, 796
шт,; Ремень крепления груза 8м код (номенклатурный номер) 00-00006947, 796 шт,;
Ремни разные код (номенклатурный номер) 00000005565, 796 шт,; Рукав кислородный
рез. ф9х18 20кг/см код (номенклатурный номер) 00-00002924, 357 погонный метр,;
Сапоги ЭВА ПОЛЯРИС с КП и МС код (номенклатурный номер) 00-00006246, 715 пар,;
Ст. угл 100*8 куски код (номенклатурный номер) 00-00000719, 006 м,; стальной круг 6,5
прутки код (номенклатурный номер) 00-00000711, 006 м,; стекло код (номенклатурный
номер) 00000000939, 796 шт,; Стекло ТИСС код (номенклатурный номер) 00-00005427,
796 шт,; Стекло ветровое код (номенклатурный номер) 00-00000878, 796 шт,; Стекло
д/свар маски код (номенклатурный номер) 00-00003520, 796 шт,; Стойка контрольно-
измерительного пункта СКИП-2-6-2-2,0-УХЛ1 код (номенклатурный номер) 00-00006895,
796 шт,;Стойка котрольно-измерительного пункта СКИП-2Б-12-4-2,0-УХЛ1 код
(номенклатурный номер) 00-00004194, 796 шт,; Стремянка с гайками код
(номенклатурный номер) 00000001519, 796 шт,; Строп СТП-3,0 L-2000мм код
(номенклатурный номер) 00000002549, 796 шт,; Строп СТП-5,0 L-5000мм код
(номенклатурный номер) 00000002012, 796 шт,; Стулья "Тюльпан" код (номенклатурный
номер) 00-00000605, 796 шт,; Счетчик газа код (номенклатурный номер) 00000001150, 796
шт,; Термитная смесь медная код (номенклатурный номер) 00-00005228, 166 шт,;
Термоспичка(коробка 25шт) код (номенклатурный номер) 00-00006816, 147 упаковка,;
Термоспички код (номенклатурный номер) 00000001036, 796 шт,; Труба 15х2,8 код
(номенклатурный номер) 00-00000689, 012 1м,; Труба 25х2,8 код (номенклатурный номер)
00-00000692, 012 1м,; Труба 273х8 код (номенклатурный номер) 00000005763, 006 м,;
Труба 720*10 неиз. код (номенклатурный номер) 00-00000740, 168 т,; Труба ст. электрсв.
прямош. 426х10-К52- 09гсф с 2-х слойн. покр. код (номенклатурный номер) 00-00006301,
168 т,;трубка полит 10мм код (номенклатурный номер) 00000000921, 006 м,; трубка полит
15мм, код (номенклатурный номер) 00000000922, 006 м,;Трудовая книжка код
(номенклатурный номер) 00-00007351, 796 шт,; ф в 6146627 код (номенклатурный номер)
00-00000888, 796 шт,; ф в валик р 428889 код (номенклатурный номер) 00-00000921, 796
шт,; ф в висш 5013 код (номенклатурный номер) 00-00000753, 796 шт,; ф в внутр р
821963 код (номенклатурный номер) 00-00000755, 796 шт,; ф гидр код (номенклатурный
номер) 00-00000923, 796 шт,; ф т п 4326739 код (номенклатурный номер) 00-00000887,
796 шт,; ф т п а 3537 код (номенклатурный номер) 00-00000752, 796 шт,; ф т п а 83517
код (номенклатурный номер) 00-00000751, 796 шт,; ф.в на свар генер. код
(номенклатурный номер) 00-00000879, 796 шт,; ФВВ Р829333 код (номенклатурный
номер) 00-00004127, 796 шт,; Фильтр воздушный код (номенклатурный номер) 00-
00005182, 796 шт,; Фильтр топлив. Хантер код (номенклатурный номер) 00-00001665,
796 шт,; Фильтр кабины ST86825 код (номенклатурный номер) 00-00004128, 796 шт,;
Фильтр масляный 448336 код (номенклатурный номер) 00-00000886, 796 шт,; Фильтр топ.
комб.ДТ код (номенклатурный номер) 00-00006997, 796 шт,; Фильтр топл. Р550057 код
(номенклатурный номер) 00-00003587, 796 шт,; Фильтр топливный код (номенклатурный
номер) 00-00001725, 796 шт,; Фильтр топливный код (номенклатурный номер) 00-
00004587, 796 шт,; Фильтр топливный код (номенклатурный номер) 00000001654, 796 шт,;
Фильтр топливный Р 550057 код (номенклатурный номер) 00-00004130, 796 шт,; Хомут
код (номенклатурный номер) 00-00001043, 166 шт,; Хомут 32х50 код (номенклатурный
номер) 00000001650, 796 шт,; цепь режущая код (номенклатурный номер) 00-00000885,
796 шт,; Чан емкость код (номенклатурный номер) 00000000986, 796 шт,; Шайба
10*14*1,5 код (номенклатурный номер) 00-00001711, 796 шт,; шайба медная код
(номенклатурный номер) 00000001330, 796 шт,; Шайба медная d-14 1/02800/60 код
(номенклатурный номер) 00-00004174, 796 шт,; Шлифовальная машина по дереву код
(номенклатурный номер) 00-00000602, 796 шт,; Щетка УШМ код (номенклатурный
номер) 00-00005046, 796 шт,; Щиток приборов код (номенклатурный номер) 00000002392,
796 шт,; Экран супервайзер код (номенклатурный номер) 00000001157, 796 шт,; Электрод
сравнения ЭНЕС-1 код (номенклатурный номер) 00-00004306, 796 шт,; Электроды
сравнения ЭНЕС-1 код (номенклатурный номер) 00-00005765, 796 шт,; электроды LB-52U
д.4,0мм код (номенклатурный номер) 00-00000152, 166 шт,; Элемент фильтра топливного
ДТ-75 код (номенклатурный номер) 00-00005417, 796 шт,; Элемент масл фильтра код
(номенклатурный номер) 00-00001969, 796 шт,; Элемент топливный Т-130 код
(номенклатурный номер) 00-00002212, 796 шт,; Элемент фильтра воздушного код
(номенклатурный номер) 00000000236, 796 шт,; Элемент фильтра воздушного МАЗ код
(номенклатурный номер) 00-00001663, 796 шт,; Элемент фильтра воздушного ЗИЛ
"Бычок" Цитрон М код (номенклатурный номер) 00-00003764, 796 шт.; Элемент фильтра
воздушного Зил 5301 код (номенклатурный номер) 00-00000162, 796 шт.; ЭФТ 455 код
(номенклатурный номер) 00-00002639, 796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18 272 510.04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А47-17023/2020.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Оренбургской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 МПФ ЮУГС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(Запрягаев Александр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