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7855–ОКОФ/1/1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7855-ОКОФ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«СК «Дорлидер»;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апартаменты в ЖК NEVA TOWERS, площадь 142,5 кв.м., этаж №56, адрес: г. Москва, пр-д Красногвардейский 1-й, д. 22, стр.2, пом. 648, кад. ном. 77:01:0004042:17272.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66 160 783.00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№А41-8698/2022.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«СК «Дорлидер».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декабря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14:57:43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Ривигина Лариса Анатольевна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ИНН:183700145201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17:13:22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"РСК ОТДЕЛОЧНИК"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ОГРН:1097232034624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12:13:42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Резвый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ИНН:290110457963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12:29:36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Артюхов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ОГРНИП:319203600045701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17:29:59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Владимир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ИНН:246210152890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17:04:04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Матушкин Иван Николевич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ИНН:183102980679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18:17:38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18:17:38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17:04:04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Матушкин Иван Николевич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ИНН:183102980679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17:29:59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Владимир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ИНН:246210152890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12:29:36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Артюхов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ОГРНИП:319203600045701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12:13:42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Резвый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ИНН:290110457963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17:13:22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"РСК ОТДЕЛОЧНИК"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ОГРН:1097232034624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декабря 2023 года, время:  14:57:43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Ривигина Лариса Анатольевна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ИНН:183700145201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(Мальцев Алексей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Мальцев Алексей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