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Мехтиев Мехти Эльман Оглы;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КИА СПЕКТРА FB2272 VIN: XWKFB227280078725, год выпуска 2008..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100 845.00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А43-31326/2022.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Мехтиев Мехти Эльман Оглы.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Любимова Анна Сергеевна.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Любимова Анна Сергеевна.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03.12.2023 09:00:00 ⇆ 22.12.2023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декабря 2023 года, время:  20:37:04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Каленсков Сергей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ИНН:524706460910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16:45:06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Ведерников Тагир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ИНН:165053877028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16:45:06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Ведерников Тагир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ИНН:165053877028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декабря 2023 года, время:  20:37:04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Каленсков Сергей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ИНН:524706460910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